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CE8E" w14:textId="6EE0F085" w:rsidR="005A70F9" w:rsidRPr="005A70F9" w:rsidRDefault="005F2572" w:rsidP="00FE451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AL SINDACO DEL COMUNE DI ALBINEA </w:t>
      </w:r>
    </w:p>
    <w:p w14:paraId="55296A16" w14:textId="006DC009" w:rsidR="005A70F9" w:rsidRDefault="005A70F9" w:rsidP="005A70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PEC </w:t>
      </w:r>
      <w:hyperlink r:id="rId5" w:history="1">
        <w:r w:rsidR="00FE451D" w:rsidRPr="00FF0B62">
          <w:rPr>
            <w:rStyle w:val="Collegamentoipertestuale"/>
            <w:rFonts w:ascii="Times New Roman" w:eastAsia="Times New Roman" w:hAnsi="Times New Roman" w:cs="Times New Roman"/>
            <w:i w:val="0"/>
            <w:iCs w:val="0"/>
            <w:sz w:val="22"/>
            <w:szCs w:val="22"/>
            <w:lang w:eastAsia="it-IT"/>
          </w:rPr>
          <w:t>albinea@cert.provincia.re.it</w:t>
        </w:r>
      </w:hyperlink>
    </w:p>
    <w:p w14:paraId="2B238BF6" w14:textId="77777777" w:rsidR="00FE451D" w:rsidRDefault="00FE451D" w:rsidP="00FE451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06AE7C3D" w14:textId="77777777" w:rsidR="00FE451D" w:rsidRDefault="00FE451D" w:rsidP="00FE451D">
      <w:pPr>
        <w:pStyle w:val="NormaleWeb"/>
        <w:shd w:val="clear" w:color="auto" w:fill="FFFFFF"/>
        <w:spacing w:before="0" w:beforeAutospacing="0" w:after="0" w:afterAutospacing="0"/>
        <w:ind w:left="4248" w:firstLine="708"/>
        <w:rPr>
          <w:rFonts w:ascii="Times New Roman" w:hAnsi="Times New Roman" w:cs="Times New Roman"/>
          <w:color w:val="19191A"/>
        </w:rPr>
      </w:pPr>
      <w:r>
        <w:rPr>
          <w:rFonts w:ascii="Times New Roman" w:hAnsi="Times New Roman" w:cs="Times New Roman"/>
          <w:color w:val="19191A"/>
        </w:rPr>
        <w:t xml:space="preserve">Al </w:t>
      </w:r>
      <w:r w:rsidRPr="005C131B">
        <w:rPr>
          <w:rFonts w:ascii="Times New Roman" w:hAnsi="Times New Roman" w:cs="Times New Roman"/>
          <w:color w:val="19191A"/>
        </w:rPr>
        <w:t xml:space="preserve">Corpo Unico Intercomunale di Polizia Locale </w:t>
      </w:r>
    </w:p>
    <w:p w14:paraId="1FB956F2" w14:textId="7A86210A" w:rsidR="00FE451D" w:rsidRPr="005C131B" w:rsidRDefault="00FE451D" w:rsidP="00FE451D">
      <w:pPr>
        <w:pStyle w:val="NormaleWeb"/>
        <w:shd w:val="clear" w:color="auto" w:fill="FFFFFF"/>
        <w:spacing w:before="0" w:beforeAutospacing="0" w:after="0" w:afterAutospacing="0"/>
        <w:ind w:left="4248" w:firstLine="708"/>
        <w:rPr>
          <w:rFonts w:ascii="Times New Roman" w:hAnsi="Times New Roman" w:cs="Times New Roman"/>
          <w:color w:val="19191A"/>
        </w:rPr>
      </w:pPr>
      <w:r w:rsidRPr="005C131B">
        <w:rPr>
          <w:rFonts w:ascii="Times New Roman" w:hAnsi="Times New Roman" w:cs="Times New Roman"/>
          <w:color w:val="19191A"/>
        </w:rPr>
        <w:t xml:space="preserve">Unione Colline Matildiche </w:t>
      </w:r>
    </w:p>
    <w:p w14:paraId="24493C36" w14:textId="77777777" w:rsidR="00FE451D" w:rsidRPr="006D2D91" w:rsidRDefault="00FE451D" w:rsidP="00FE451D">
      <w:pPr>
        <w:pStyle w:val="NormaleWeb"/>
        <w:shd w:val="clear" w:color="auto" w:fill="FFFFFF"/>
        <w:spacing w:before="0" w:beforeAutospacing="0" w:after="0" w:afterAutospacing="0"/>
        <w:ind w:left="4248" w:firstLine="708"/>
        <w:rPr>
          <w:rFonts w:ascii="Times New Roman" w:hAnsi="Times New Roman" w:cs="Times New Roman"/>
          <w:color w:val="19191A"/>
        </w:rPr>
      </w:pPr>
      <w:r w:rsidRPr="006D2D91">
        <w:rPr>
          <w:rFonts w:ascii="Times New Roman" w:hAnsi="Times New Roman" w:cs="Times New Roman"/>
          <w:color w:val="19191A"/>
        </w:rPr>
        <w:t xml:space="preserve">PEC </w:t>
      </w:r>
      <w:r w:rsidRPr="00FE451D">
        <w:rPr>
          <w:rStyle w:val="Collegamentoipertestuale"/>
          <w:rFonts w:eastAsia="Times New Roman"/>
        </w:rPr>
        <w:t>unione@pec.collinematildiche.it</w:t>
      </w:r>
      <w:r w:rsidRPr="006D2D91">
        <w:rPr>
          <w:rFonts w:ascii="Times New Roman" w:hAnsi="Times New Roman" w:cs="Times New Roman"/>
          <w:color w:val="19191A"/>
        </w:rPr>
        <w:t xml:space="preserve"> </w:t>
      </w:r>
    </w:p>
    <w:p w14:paraId="5BBEAE84" w14:textId="77777777" w:rsidR="005A70F9" w:rsidRPr="006D2D91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7245FFEE" w14:textId="77777777" w:rsidR="005F2572" w:rsidRPr="006D2D91" w:rsidRDefault="005F257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5AE08FAC" w14:textId="6AF2AF24" w:rsid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Oggetto: COMUNICAZIONE DI ATTIVITA’ RUMOROSA TEMPORANEA</w:t>
      </w:r>
    </w:p>
    <w:p w14:paraId="45B247AE" w14:textId="77777777" w:rsidR="00D66FFB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ab/>
        <w:t xml:space="preserve">  </w:t>
      </w:r>
    </w:p>
    <w:p w14:paraId="5E8E8A67" w14:textId="0F77FFE4" w:rsidR="003745F2" w:rsidRPr="005A70F9" w:rsidRDefault="00D66FFB" w:rsidP="00D66FFB">
      <w:pPr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 </w:t>
      </w:r>
      <w:r w:rsidR="003745F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Denominazione della manifestazione________________________________________________</w:t>
      </w:r>
    </w:p>
    <w:p w14:paraId="609C5CD9" w14:textId="77777777" w:rsidR="005A70F9" w:rsidRDefault="005A70F9" w:rsidP="005F2572">
      <w:pPr>
        <w:pStyle w:val="Nessunaspaziatura"/>
        <w:rPr>
          <w:b/>
        </w:rPr>
      </w:pPr>
    </w:p>
    <w:p w14:paraId="26908B49" w14:textId="77777777" w:rsidR="005A70F9" w:rsidRDefault="005A70F9" w:rsidP="005F2572">
      <w:pPr>
        <w:pStyle w:val="Nessunaspaziatura"/>
        <w:rPr>
          <w:b/>
        </w:rPr>
      </w:pPr>
    </w:p>
    <w:p w14:paraId="6EEE5FC7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Il sottoscritto ____________________________________________________________________________</w:t>
      </w:r>
    </w:p>
    <w:p w14:paraId="49DD59C4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4BC99370" w14:textId="0C77BBCD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in qualità di: legale rappresentante -titolare –altro (specificare)_____</w:t>
      </w:r>
      <w:r w:rsidR="003745F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</w:t>
      </w: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_______________________________</w:t>
      </w:r>
    </w:p>
    <w:p w14:paraId="0F2A045C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59F5FAA3" w14:textId="2FA7925C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della ditta/</w:t>
      </w:r>
      <w:r w:rsidR="003745F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Associazione o altro </w:t>
      </w: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______________________________________________________________</w:t>
      </w:r>
    </w:p>
    <w:p w14:paraId="4C9D286A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4424453F" w14:textId="5200133C" w:rsidR="005A70F9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con sede in via </w:t>
      </w:r>
      <w:r w:rsidR="005A70F9"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_________________________________________________n. _____</w:t>
      </w:r>
    </w:p>
    <w:p w14:paraId="0BA86D53" w14:textId="77777777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019C7940" w14:textId="6EB63820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tel _________________________________cell ________________________________________________</w:t>
      </w:r>
    </w:p>
    <w:p w14:paraId="4C5E2551" w14:textId="77777777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3D75FB89" w14:textId="44EE25F6" w:rsidR="003745F2" w:rsidRPr="005A70F9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mail ___________________________________________________________________________________</w:t>
      </w:r>
    </w:p>
    <w:p w14:paraId="2936DBC6" w14:textId="77777777" w:rsidR="005A70F9" w:rsidRPr="005A70F9" w:rsidRDefault="005A70F9" w:rsidP="005A70F9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389A02C9" w14:textId="77777777" w:rsidR="005A70F9" w:rsidRPr="005A70F9" w:rsidRDefault="005A70F9" w:rsidP="005A7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eastAsia="it-IT"/>
        </w:rPr>
        <w:t>COMUNICA</w:t>
      </w:r>
    </w:p>
    <w:p w14:paraId="19786E48" w14:textId="77777777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7E1C06C9" w14:textId="430C2478" w:rsidR="005A70F9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Che in occasione della manifestazione/altro specificare ___________________________________________</w:t>
      </w:r>
    </w:p>
    <w:p w14:paraId="4F9B07CA" w14:textId="77777777" w:rsidR="003745F2" w:rsidRPr="005A70F9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143D5AC9" w14:textId="382665DE" w:rsid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che nei giorni dal ____________________________________al _________</w:t>
      </w:r>
      <w:r w:rsidR="003745F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__________________________</w:t>
      </w:r>
    </w:p>
    <w:p w14:paraId="1A645E9B" w14:textId="77777777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428E0130" w14:textId="11CA59F8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che nei giorni: (specificare le giornate) ________________________________________________________</w:t>
      </w:r>
    </w:p>
    <w:p w14:paraId="277767A2" w14:textId="77777777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742F5980" w14:textId="57376350" w:rsidR="003745F2" w:rsidRPr="005A70F9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_______________________________________________________________________________________</w:t>
      </w:r>
    </w:p>
    <w:p w14:paraId="10D09DF9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6284BC13" w14:textId="5A85A9CA" w:rsidR="00D66FFB" w:rsidRPr="005A70F9" w:rsidRDefault="003745F2" w:rsidP="00D66FFB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dalle ore ____</w:t>
      </w:r>
      <w:r w:rsid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alle ore _</w:t>
      </w:r>
      <w:r w:rsid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                 dalle ore ________________alle ore (max le 24) ____________</w:t>
      </w:r>
    </w:p>
    <w:p w14:paraId="1A845A31" w14:textId="77777777" w:rsidR="00D66FFB" w:rsidRPr="005A70F9" w:rsidRDefault="00D66FFB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1BCA8F06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in _____________________________via__________________________________________n___________</w:t>
      </w:r>
    </w:p>
    <w:p w14:paraId="44DD9CD7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04D6BEC6" w14:textId="4F80901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si svolgerà la manifestazione a carattere temporaneo consistente in</w:t>
      </w:r>
      <w:r w:rsidR="003745F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(descrivere attività)</w:t>
      </w: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_________________</w:t>
      </w:r>
    </w:p>
    <w:p w14:paraId="3D615D2A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5B3FE6AD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_______________________________________________________________________________________</w:t>
      </w:r>
    </w:p>
    <w:p w14:paraId="7BACA041" w14:textId="77777777" w:rsidR="003745F2" w:rsidRDefault="003745F2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0234A4E5" w14:textId="369F91F5" w:rsidR="003745F2" w:rsidRDefault="006D2D91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Che la </w:t>
      </w:r>
      <w:r w:rsidR="003745F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manifestazione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rientra nella CATEGOR</w:t>
      </w:r>
      <w:r w:rsidR="005328E2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IA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_____________di cui alla tabella sotto riportata.</w:t>
      </w:r>
    </w:p>
    <w:p w14:paraId="035871BE" w14:textId="2F306527" w:rsidR="005A70F9" w:rsidRDefault="005A70F9" w:rsidP="00D66FFB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b/>
          <w:noProof/>
        </w:rPr>
        <w:drawing>
          <wp:inline distT="0" distB="0" distL="0" distR="0" wp14:anchorId="6EA5493B" wp14:editId="57DB47F7">
            <wp:extent cx="4606119" cy="2686346"/>
            <wp:effectExtent l="0" t="0" r="4445" b="0"/>
            <wp:docPr id="13572034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121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5007" cy="271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E7693" w14:textId="38C79269" w:rsidR="005A70F9" w:rsidRPr="005A70F9" w:rsidRDefault="006D2D91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lastRenderedPageBreak/>
        <w:t xml:space="preserve">Il sottoscritto dichiara inoltre di aver preso </w:t>
      </w:r>
      <w:r w:rsidR="005A70F9"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visione della normativa nazionale in materia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di rumore e delle norme del </w:t>
      </w:r>
      <w:r w:rsidR="005A70F9"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Regolamento Comunale </w:t>
      </w:r>
      <w:r w:rsid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per la disciplina delle attività rumorose approvato</w:t>
      </w:r>
      <w:r w:rsidR="00D66FFB" w:rsidRP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 xml:space="preserve"> con delibera CC n. 43 del 03/05/1999</w:t>
      </w:r>
      <w:r w:rsid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.</w:t>
      </w:r>
    </w:p>
    <w:p w14:paraId="0C7C4979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171B6D05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Allega la seguente documentazione:</w:t>
      </w:r>
    </w:p>
    <w:p w14:paraId="123205ED" w14:textId="0EBBB39E" w:rsidR="005A70F9" w:rsidRPr="00D66FFB" w:rsidRDefault="005A70F9" w:rsidP="00D66FF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Planimetria dell’area interessata dall’attività con evidenziate le sorgenti sonore, gli edifici e gli spazi confinanti, utilizzati da persone o comunità.</w:t>
      </w:r>
    </w:p>
    <w:p w14:paraId="241A15EA" w14:textId="0F682B56" w:rsidR="005A70F9" w:rsidRPr="00D66FFB" w:rsidRDefault="005A70F9" w:rsidP="00D66FF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D66FF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Relazione tecnico – descrittiva sulle sorgenti, ubicazione, orientamento, caratteristiche costruttive, potenza sonora ed ogni altra informazione ritenuta utile.</w:t>
      </w:r>
    </w:p>
    <w:p w14:paraId="17C76A0F" w14:textId="2A532B74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583C6FD4" w14:textId="745520B6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219B0291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52BE3364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  <w:r w:rsidRPr="005A70F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  <w:t>Data _______________________                                                Firma_________________________</w:t>
      </w:r>
    </w:p>
    <w:p w14:paraId="65C65E70" w14:textId="77777777" w:rsidR="005A70F9" w:rsidRPr="005A70F9" w:rsidRDefault="005A70F9" w:rsidP="005A70F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eastAsia="it-IT"/>
        </w:rPr>
      </w:pPr>
    </w:p>
    <w:p w14:paraId="411FAE1C" w14:textId="77777777" w:rsidR="005A70F9" w:rsidRPr="008A23E7" w:rsidRDefault="005A70F9">
      <w:pPr>
        <w:pStyle w:val="Nessunaspaziatura"/>
      </w:pPr>
    </w:p>
    <w:sectPr w:rsidR="005A70F9" w:rsidRPr="008A23E7" w:rsidSect="00374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E64"/>
    <w:multiLevelType w:val="hybridMultilevel"/>
    <w:tmpl w:val="748EC9C6"/>
    <w:lvl w:ilvl="0" w:tplc="751C4932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1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2"/>
    <w:rsid w:val="000F61DF"/>
    <w:rsid w:val="001010E3"/>
    <w:rsid w:val="003745F2"/>
    <w:rsid w:val="005328E2"/>
    <w:rsid w:val="005A70F9"/>
    <w:rsid w:val="005F2572"/>
    <w:rsid w:val="006635A1"/>
    <w:rsid w:val="006D2D91"/>
    <w:rsid w:val="00D66FFB"/>
    <w:rsid w:val="00E6332C"/>
    <w:rsid w:val="00F5168F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A2EB"/>
  <w15:docId w15:val="{C50F7B5F-AB8D-4015-B2BE-D3BFA6BB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5A1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35A1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35A1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35A1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635A1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35A1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35A1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635A1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635A1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6635A1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635A1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itolo2Carattere">
    <w:name w:val="Titolo 2 Carattere"/>
    <w:link w:val="Titolo2"/>
    <w:uiPriority w:val="9"/>
    <w:rsid w:val="006635A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3Carattere">
    <w:name w:val="Titolo 3 Carattere"/>
    <w:link w:val="Titolo3"/>
    <w:uiPriority w:val="9"/>
    <w:rsid w:val="006635A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4Carattere">
    <w:name w:val="Titolo 4 Carattere"/>
    <w:link w:val="Titolo4"/>
    <w:uiPriority w:val="9"/>
    <w:rsid w:val="006635A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5Carattere">
    <w:name w:val="Titolo 5 Carattere"/>
    <w:link w:val="Titolo5"/>
    <w:uiPriority w:val="9"/>
    <w:rsid w:val="006635A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6Carattere">
    <w:name w:val="Titolo 6 Carattere"/>
    <w:link w:val="Titolo6"/>
    <w:uiPriority w:val="9"/>
    <w:rsid w:val="006635A1"/>
    <w:rPr>
      <w:rFonts w:ascii="Cambria" w:eastAsia="Times New Roman" w:hAnsi="Cambria" w:cs="Times New Roman"/>
      <w:i/>
      <w:iCs/>
      <w:color w:val="943634"/>
    </w:rPr>
  </w:style>
  <w:style w:type="character" w:customStyle="1" w:styleId="Titolo7Carattere">
    <w:name w:val="Titolo 7 Carattere"/>
    <w:link w:val="Titolo7"/>
    <w:uiPriority w:val="9"/>
    <w:rsid w:val="006635A1"/>
    <w:rPr>
      <w:rFonts w:ascii="Cambria" w:eastAsia="Times New Roman" w:hAnsi="Cambria" w:cs="Times New Roman"/>
      <w:i/>
      <w:iCs/>
      <w:color w:val="943634"/>
    </w:rPr>
  </w:style>
  <w:style w:type="character" w:customStyle="1" w:styleId="Titolo8Carattere">
    <w:name w:val="Titolo 8 Carattere"/>
    <w:link w:val="Titolo8"/>
    <w:uiPriority w:val="9"/>
    <w:rsid w:val="006635A1"/>
    <w:rPr>
      <w:rFonts w:ascii="Cambria" w:eastAsia="Times New Roman" w:hAnsi="Cambria" w:cs="Times New Roman"/>
      <w:i/>
      <w:iCs/>
      <w:color w:val="C0504D"/>
    </w:rPr>
  </w:style>
  <w:style w:type="character" w:customStyle="1" w:styleId="Titolo9Carattere">
    <w:name w:val="Titolo 9 Carattere"/>
    <w:link w:val="Titolo9"/>
    <w:uiPriority w:val="9"/>
    <w:rsid w:val="006635A1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6635A1"/>
    <w:rPr>
      <w:b/>
      <w:bCs/>
      <w:color w:val="943634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635A1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oloCarattere">
    <w:name w:val="Titolo Carattere"/>
    <w:link w:val="Titolo"/>
    <w:uiPriority w:val="10"/>
    <w:rsid w:val="006635A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35A1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6635A1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Enfasigrassetto">
    <w:name w:val="Strong"/>
    <w:uiPriority w:val="22"/>
    <w:qFormat/>
    <w:rsid w:val="006635A1"/>
    <w:rPr>
      <w:b/>
      <w:bCs/>
      <w:spacing w:val="0"/>
    </w:rPr>
  </w:style>
  <w:style w:type="character" w:styleId="Enfasicorsivo">
    <w:name w:val="Emphasis"/>
    <w:uiPriority w:val="20"/>
    <w:qFormat/>
    <w:rsid w:val="006635A1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essunaspaziatura">
    <w:name w:val="No Spacing"/>
    <w:basedOn w:val="Normale"/>
    <w:uiPriority w:val="1"/>
    <w:qFormat/>
    <w:rsid w:val="006635A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635A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635A1"/>
    <w:rPr>
      <w:i w:val="0"/>
      <w:iCs w:val="0"/>
      <w:color w:val="943634"/>
    </w:rPr>
  </w:style>
  <w:style w:type="character" w:customStyle="1" w:styleId="CitazioneCarattere">
    <w:name w:val="Citazione Carattere"/>
    <w:link w:val="Citazione"/>
    <w:uiPriority w:val="29"/>
    <w:rsid w:val="006635A1"/>
    <w:rPr>
      <w:color w:val="943634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35A1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CitazioneintensaCarattere">
    <w:name w:val="Citazione intensa Carattere"/>
    <w:link w:val="Citazioneintensa"/>
    <w:uiPriority w:val="30"/>
    <w:rsid w:val="006635A1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Enfasidelicata">
    <w:name w:val="Subtle Emphasis"/>
    <w:uiPriority w:val="19"/>
    <w:qFormat/>
    <w:rsid w:val="006635A1"/>
    <w:rPr>
      <w:rFonts w:ascii="Cambria" w:eastAsia="Times New Roman" w:hAnsi="Cambria" w:cs="Times New Roman"/>
      <w:i/>
      <w:iCs/>
      <w:color w:val="C0504D"/>
    </w:rPr>
  </w:style>
  <w:style w:type="character" w:styleId="Enfasiintensa">
    <w:name w:val="Intense Emphasis"/>
    <w:uiPriority w:val="21"/>
    <w:qFormat/>
    <w:rsid w:val="006635A1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iferimentodelicato">
    <w:name w:val="Subtle Reference"/>
    <w:uiPriority w:val="31"/>
    <w:qFormat/>
    <w:rsid w:val="006635A1"/>
    <w:rPr>
      <w:i/>
      <w:iCs/>
      <w:smallCaps/>
      <w:color w:val="C0504D"/>
      <w:u w:color="C0504D"/>
    </w:rPr>
  </w:style>
  <w:style w:type="character" w:styleId="Riferimentointenso">
    <w:name w:val="Intense Reference"/>
    <w:uiPriority w:val="32"/>
    <w:qFormat/>
    <w:rsid w:val="006635A1"/>
    <w:rPr>
      <w:b/>
      <w:bCs/>
      <w:i/>
      <w:iCs/>
      <w:smallCaps/>
      <w:color w:val="C0504D"/>
      <w:u w:color="C0504D"/>
    </w:rPr>
  </w:style>
  <w:style w:type="character" w:styleId="Titolodellibro">
    <w:name w:val="Book Title"/>
    <w:uiPriority w:val="33"/>
    <w:qFormat/>
    <w:rsid w:val="006635A1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6635A1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FE45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51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E451D"/>
    <w:pPr>
      <w:spacing w:before="100" w:beforeAutospacing="1" w:after="100" w:afterAutospacing="1" w:line="240" w:lineRule="auto"/>
    </w:pPr>
    <w:rPr>
      <w:rFonts w:ascii="Calibri" w:eastAsia="Calibri" w:hAnsi="Calibri" w:cs="Calibri"/>
      <w:i w:val="0"/>
      <w:iCs w:val="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binea@cert.provincia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Beneventi</dc:creator>
  <cp:lastModifiedBy>Loretta Beneventi</cp:lastModifiedBy>
  <cp:revision>3</cp:revision>
  <dcterms:created xsi:type="dcterms:W3CDTF">2026-02-27T12:15:00Z</dcterms:created>
  <dcterms:modified xsi:type="dcterms:W3CDTF">2026-02-27T12:16:00Z</dcterms:modified>
</cp:coreProperties>
</file>