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5260" w14:textId="77777777" w:rsidR="001C32E6" w:rsidRPr="001C32E6" w:rsidRDefault="001C32E6" w:rsidP="001C32E6">
      <w:pPr>
        <w:pStyle w:val="Nessunaspaziatura"/>
        <w:rPr>
          <w:b/>
          <w:bCs/>
          <w:u w:val="single"/>
        </w:rPr>
      </w:pPr>
      <w:r w:rsidRPr="001C32E6">
        <w:rPr>
          <w:b/>
          <w:bCs/>
          <w:u w:val="single"/>
        </w:rPr>
        <w:t>Scheda Progetto</w:t>
      </w:r>
    </w:p>
    <w:p w14:paraId="3D42392D" w14:textId="77777777" w:rsidR="001C32E6" w:rsidRDefault="001C32E6" w:rsidP="001C32E6">
      <w:pPr>
        <w:pStyle w:val="Nessunaspaziatura"/>
      </w:pPr>
    </w:p>
    <w:p w14:paraId="7528186A" w14:textId="5FF94E4C" w:rsidR="001C32E6" w:rsidRPr="001C32E6" w:rsidRDefault="001C32E6" w:rsidP="001C32E6">
      <w:pPr>
        <w:pStyle w:val="Nessunaspaziatura"/>
        <w:jc w:val="both"/>
        <w:rPr>
          <w:b/>
          <w:bCs/>
        </w:rPr>
      </w:pPr>
      <w:r w:rsidRPr="001C32E6">
        <w:rPr>
          <w:b/>
          <w:bCs/>
        </w:rPr>
        <w:t xml:space="preserve">AVVISO PUBBLICO PER L’ACQUISIZIONE DI MANIFESTAZIONI DI INTERESSE FINALIZZATE ALLA L'INDIVIDUAZIONE DI SOGGETTI DEL TERZO SETTORE ED ENTI OPERANTI NEL COMUNE DI ALBINEA INTERESSATI A REALIZZARE PROGETTI UTILI ALLA COLLETTIVITA' (PUC) AI SENSI DEL DECRETO DEL MINISTERO DEL LAVORO E DELLE POLITICHE SOCIALI N.149 DEL 22.10.2019, IN FAVORE DEI BENEFICIARI DEL REDDITO DI CITTADINANZA (RDC). </w:t>
      </w:r>
    </w:p>
    <w:p w14:paraId="38C1B3C4" w14:textId="77777777" w:rsidR="001C32E6" w:rsidRDefault="001C32E6" w:rsidP="001C32E6">
      <w:pPr>
        <w:pStyle w:val="Nessunaspaziatura"/>
        <w:jc w:val="both"/>
      </w:pPr>
    </w:p>
    <w:p w14:paraId="4D98B3F0" w14:textId="4EB89950" w:rsidR="001C32E6" w:rsidRPr="001C32E6" w:rsidRDefault="001C32E6" w:rsidP="001C32E6">
      <w:pPr>
        <w:pStyle w:val="Nessunaspaziatura"/>
        <w:jc w:val="both"/>
      </w:pPr>
      <w:r w:rsidRPr="001C32E6">
        <w:t>Denominazione del progetto</w:t>
      </w:r>
      <w:r>
        <w:t xml:space="preserve"> _________________________________</w:t>
      </w:r>
    </w:p>
    <w:p w14:paraId="763BE8BC" w14:textId="506E1B58" w:rsidR="001C32E6" w:rsidRPr="001C32E6" w:rsidRDefault="001C32E6" w:rsidP="001C32E6">
      <w:pPr>
        <w:pStyle w:val="Nessunaspaziatura"/>
        <w:jc w:val="both"/>
      </w:pPr>
      <w:r w:rsidRPr="001C32E6">
        <w:t>Ambito di progetto</w:t>
      </w:r>
      <w:r>
        <w:t>:</w:t>
      </w:r>
    </w:p>
    <w:p w14:paraId="67702253" w14:textId="2E9A52D8" w:rsidR="001C32E6" w:rsidRDefault="001C32E6" w:rsidP="001C32E6">
      <w:pPr>
        <w:pStyle w:val="Nessunaspaziatura"/>
        <w:jc w:val="both"/>
      </w:pPr>
      <w:r>
        <w:sym w:font="Symbol" w:char="F098"/>
      </w:r>
      <w:r>
        <w:t xml:space="preserve"> </w:t>
      </w:r>
      <w:r w:rsidRPr="001C32E6">
        <w:t xml:space="preserve">culturale </w:t>
      </w:r>
    </w:p>
    <w:p w14:paraId="15A19350" w14:textId="1AEDC883" w:rsidR="001C32E6" w:rsidRDefault="001C32E6" w:rsidP="001C32E6">
      <w:pPr>
        <w:pStyle w:val="Nessunaspaziatura"/>
        <w:jc w:val="both"/>
      </w:pPr>
      <w:r>
        <w:sym w:font="Symbol" w:char="F098"/>
      </w:r>
      <w:r>
        <w:t xml:space="preserve"> </w:t>
      </w:r>
      <w:r w:rsidRPr="001C32E6">
        <w:t xml:space="preserve">sociale </w:t>
      </w:r>
    </w:p>
    <w:p w14:paraId="13CD0A92" w14:textId="2F320024" w:rsidR="001C32E6" w:rsidRDefault="001C32E6" w:rsidP="001C32E6">
      <w:pPr>
        <w:pStyle w:val="Nessunaspaziatura"/>
        <w:jc w:val="both"/>
      </w:pPr>
      <w:r>
        <w:sym w:font="Symbol" w:char="F098"/>
      </w:r>
      <w:r>
        <w:t xml:space="preserve"> </w:t>
      </w:r>
      <w:r w:rsidRPr="001C32E6">
        <w:t xml:space="preserve">artistico </w:t>
      </w:r>
    </w:p>
    <w:p w14:paraId="7A943CCB" w14:textId="2C3C218C" w:rsidR="001C32E6" w:rsidRDefault="001C32E6" w:rsidP="001C32E6">
      <w:pPr>
        <w:pStyle w:val="Nessunaspaziatura"/>
        <w:jc w:val="both"/>
      </w:pPr>
      <w:r>
        <w:sym w:font="Symbol" w:char="F098"/>
      </w:r>
      <w:r>
        <w:t xml:space="preserve"> </w:t>
      </w:r>
      <w:r w:rsidRPr="001C32E6">
        <w:t xml:space="preserve">ambientale </w:t>
      </w:r>
    </w:p>
    <w:p w14:paraId="602BE424" w14:textId="19DFC1BE" w:rsidR="001C32E6" w:rsidRDefault="001C32E6" w:rsidP="001C32E6">
      <w:pPr>
        <w:pStyle w:val="Nessunaspaziatura"/>
        <w:jc w:val="both"/>
      </w:pPr>
      <w:r>
        <w:sym w:font="Symbol" w:char="F098"/>
      </w:r>
      <w:r>
        <w:t xml:space="preserve"> </w:t>
      </w:r>
      <w:r w:rsidRPr="001C32E6">
        <w:t xml:space="preserve">formativo </w:t>
      </w:r>
    </w:p>
    <w:p w14:paraId="735C64D6" w14:textId="38184D3F" w:rsidR="001C32E6" w:rsidRPr="001C32E6" w:rsidRDefault="001C32E6" w:rsidP="001C32E6">
      <w:pPr>
        <w:pStyle w:val="Nessunaspaziatura"/>
        <w:jc w:val="both"/>
      </w:pPr>
      <w:r>
        <w:sym w:font="Symbol" w:char="F098"/>
      </w:r>
      <w:r>
        <w:t xml:space="preserve"> </w:t>
      </w:r>
      <w:r w:rsidRPr="001C32E6">
        <w:t>tutela dei beni comuni</w:t>
      </w:r>
    </w:p>
    <w:p w14:paraId="2F6A70E9" w14:textId="77777777" w:rsidR="001C32E6" w:rsidRDefault="001C32E6" w:rsidP="001C32E6">
      <w:pPr>
        <w:pStyle w:val="Nessunaspaziatura"/>
        <w:jc w:val="both"/>
      </w:pPr>
    </w:p>
    <w:p w14:paraId="3A955F5A" w14:textId="17583EB5" w:rsidR="001C32E6" w:rsidRPr="001C32E6" w:rsidRDefault="001C32E6" w:rsidP="001C32E6">
      <w:pPr>
        <w:pStyle w:val="Nessunaspaziatura"/>
        <w:jc w:val="both"/>
      </w:pPr>
      <w:r w:rsidRPr="001C32E6">
        <w:t>N.B. Le linee guida prevedono che i progetti possono riguardare altre attività di interesse generale, come</w:t>
      </w:r>
    </w:p>
    <w:p w14:paraId="0F77D20B" w14:textId="77777777" w:rsidR="001C32E6" w:rsidRPr="001C32E6" w:rsidRDefault="001C32E6" w:rsidP="001C32E6">
      <w:pPr>
        <w:pStyle w:val="Nessunaspaziatura"/>
        <w:jc w:val="both"/>
      </w:pPr>
      <w:r w:rsidRPr="001C32E6">
        <w:t>identificate dall’art. 5 del D. Lgs. 117/2017. Tra queste, da assimilare agli ambiti di progetto sopra indicati, si</w:t>
      </w:r>
    </w:p>
    <w:p w14:paraId="02C1BB61" w14:textId="77777777" w:rsidR="001C32E6" w:rsidRPr="001C32E6" w:rsidRDefault="001C32E6" w:rsidP="001C32E6">
      <w:pPr>
        <w:pStyle w:val="Nessunaspaziatura"/>
        <w:jc w:val="both"/>
      </w:pPr>
      <w:r w:rsidRPr="001C32E6">
        <w:t>indicano:</w:t>
      </w:r>
    </w:p>
    <w:p w14:paraId="5D3E215F" w14:textId="77777777" w:rsidR="001C32E6" w:rsidRPr="001C32E6" w:rsidRDefault="001C32E6" w:rsidP="001C32E6">
      <w:pPr>
        <w:pStyle w:val="Nessunaspaziatura"/>
        <w:jc w:val="both"/>
      </w:pPr>
      <w:r w:rsidRPr="001C32E6">
        <w:t>a) organizzazione di attività turistiche (ambito culturale)</w:t>
      </w:r>
    </w:p>
    <w:p w14:paraId="33932F01" w14:textId="77777777" w:rsidR="001C32E6" w:rsidRPr="001C32E6" w:rsidRDefault="001C32E6" w:rsidP="001C32E6">
      <w:pPr>
        <w:pStyle w:val="Nessunaspaziatura"/>
        <w:jc w:val="both"/>
      </w:pPr>
      <w:r w:rsidRPr="001C32E6">
        <w:t>b) radiodiffusione sonora a carattere comunitario (ambito culturale)</w:t>
      </w:r>
    </w:p>
    <w:p w14:paraId="307EFCA6" w14:textId="77777777" w:rsidR="001C32E6" w:rsidRPr="001C32E6" w:rsidRDefault="001C32E6" w:rsidP="001C32E6">
      <w:pPr>
        <w:pStyle w:val="Nessunaspaziatura"/>
        <w:jc w:val="both"/>
      </w:pPr>
      <w:r w:rsidRPr="001C32E6">
        <w:t>c) prestazioni sanitarie e sociosanitarie (ambito sociale)</w:t>
      </w:r>
    </w:p>
    <w:p w14:paraId="12AF4A7E" w14:textId="77777777" w:rsidR="001C32E6" w:rsidRPr="001C32E6" w:rsidRDefault="001C32E6" w:rsidP="001C32E6">
      <w:pPr>
        <w:pStyle w:val="Nessunaspaziatura"/>
        <w:jc w:val="both"/>
      </w:pPr>
      <w:r w:rsidRPr="001C32E6">
        <w:t>d) cooperazione allo sviluppo (ambito sociale)</w:t>
      </w:r>
    </w:p>
    <w:p w14:paraId="69C9839C" w14:textId="77777777" w:rsidR="001C32E6" w:rsidRPr="001C32E6" w:rsidRDefault="001C32E6" w:rsidP="001C32E6">
      <w:pPr>
        <w:pStyle w:val="Nessunaspaziatura"/>
        <w:jc w:val="both"/>
      </w:pPr>
      <w:r w:rsidRPr="001C32E6">
        <w:t>e) agricoltura sociale (ambito sociale)</w:t>
      </w:r>
    </w:p>
    <w:p w14:paraId="72CAEE95" w14:textId="77777777" w:rsidR="001C32E6" w:rsidRPr="001C32E6" w:rsidRDefault="001C32E6" w:rsidP="001C32E6">
      <w:pPr>
        <w:pStyle w:val="Nessunaspaziatura"/>
        <w:jc w:val="both"/>
      </w:pPr>
      <w:r w:rsidRPr="001C32E6">
        <w:t>f) tutela dei diritti (ambito sociale)</w:t>
      </w:r>
    </w:p>
    <w:p w14:paraId="6E2FAE15" w14:textId="77777777" w:rsidR="001C32E6" w:rsidRPr="001C32E6" w:rsidRDefault="001C32E6" w:rsidP="001C32E6">
      <w:pPr>
        <w:pStyle w:val="Nessunaspaziatura"/>
        <w:jc w:val="both"/>
      </w:pPr>
      <w:r w:rsidRPr="001C32E6">
        <w:t>g) protezione civile (ambito ambientale)</w:t>
      </w:r>
    </w:p>
    <w:p w14:paraId="36364175" w14:textId="77777777" w:rsidR="001C32E6" w:rsidRPr="001C32E6" w:rsidRDefault="001C32E6" w:rsidP="001C32E6">
      <w:pPr>
        <w:pStyle w:val="Nessunaspaziatura"/>
        <w:jc w:val="both"/>
      </w:pPr>
      <w:r w:rsidRPr="001C32E6">
        <w:t>h) promozione cultura legalità e non violenza (ambito formativo)</w:t>
      </w:r>
    </w:p>
    <w:p w14:paraId="5A79F9A6" w14:textId="77777777" w:rsidR="001C32E6" w:rsidRPr="001C32E6" w:rsidRDefault="001C32E6" w:rsidP="001C32E6">
      <w:pPr>
        <w:pStyle w:val="Nessunaspaziatura"/>
        <w:jc w:val="both"/>
      </w:pPr>
      <w:r w:rsidRPr="001C32E6">
        <w:t>i) attività sportive e dilettantistiche (ambito formativo)</w:t>
      </w:r>
    </w:p>
    <w:p w14:paraId="6D24E0A5" w14:textId="77777777" w:rsidR="001C32E6" w:rsidRDefault="001C32E6" w:rsidP="001C32E6">
      <w:pPr>
        <w:pStyle w:val="Nessunaspaziatura"/>
        <w:jc w:val="both"/>
      </w:pPr>
    </w:p>
    <w:p w14:paraId="6D43D9B7" w14:textId="3ACB11D4" w:rsidR="005A2121" w:rsidRDefault="001C32E6" w:rsidP="001C32E6">
      <w:pPr>
        <w:pStyle w:val="Nessunaspaziatura"/>
        <w:jc w:val="both"/>
      </w:pPr>
      <w:r w:rsidRPr="001C32E6">
        <w:t>Attività promossa da: (tipologia di Ente, denominazione e contatti)</w:t>
      </w:r>
    </w:p>
    <w:p w14:paraId="1B77BD79" w14:textId="43734240" w:rsidR="001C32E6" w:rsidRDefault="001C32E6" w:rsidP="001C32E6">
      <w:pPr>
        <w:pStyle w:val="Nessunaspaziatura"/>
        <w:jc w:val="both"/>
      </w:pPr>
      <w:r>
        <w:t>______________________________________________________</w:t>
      </w:r>
    </w:p>
    <w:p w14:paraId="37C160C0" w14:textId="563691A2" w:rsidR="001C32E6" w:rsidRDefault="001C32E6" w:rsidP="001C32E6">
      <w:pPr>
        <w:pStyle w:val="Nessunaspaziatura"/>
        <w:jc w:val="both"/>
      </w:pPr>
      <w:r>
        <w:t>______________________________________________________</w:t>
      </w:r>
    </w:p>
    <w:p w14:paraId="067DCC6C" w14:textId="77777777" w:rsidR="001C32E6" w:rsidRPr="001C32E6" w:rsidRDefault="001C32E6" w:rsidP="001C32E6">
      <w:pPr>
        <w:pStyle w:val="Nessunaspaziatura"/>
        <w:jc w:val="both"/>
      </w:pPr>
    </w:p>
    <w:p w14:paraId="04EC28EA" w14:textId="795D490E" w:rsidR="001C32E6" w:rsidRDefault="001C32E6" w:rsidP="001C32E6">
      <w:pPr>
        <w:pStyle w:val="Nessunaspaziatura"/>
        <w:jc w:val="both"/>
      </w:pPr>
      <w:r w:rsidRPr="001C32E6">
        <w:t>Finalità (indicare le finalità e gli obiettivi che si propone il progetto: in particolare dovranno essere evidenziate le finalità</w:t>
      </w:r>
      <w:r w:rsidR="006E7E29">
        <w:t xml:space="preserve"> </w:t>
      </w:r>
      <w:r w:rsidRPr="001C32E6">
        <w:t>civiche, solidaristiche e di utilità sociali che si intendono perseguire)</w:t>
      </w:r>
      <w:r w:rsidR="006E7E29">
        <w:t xml:space="preserve">: </w:t>
      </w:r>
    </w:p>
    <w:p w14:paraId="2D573A9A" w14:textId="77777777" w:rsidR="006E7E29" w:rsidRDefault="006E7E29" w:rsidP="006E7E29">
      <w:pPr>
        <w:pStyle w:val="Nessunaspaziatura"/>
        <w:jc w:val="both"/>
      </w:pPr>
      <w:r>
        <w:t>______________________________________________________</w:t>
      </w:r>
    </w:p>
    <w:p w14:paraId="066FF333" w14:textId="77777777" w:rsidR="006E7E29" w:rsidRDefault="006E7E29" w:rsidP="006E7E29">
      <w:pPr>
        <w:pStyle w:val="Nessunaspaziatura"/>
        <w:jc w:val="both"/>
      </w:pPr>
      <w:r>
        <w:t>______________________________________________________</w:t>
      </w:r>
    </w:p>
    <w:p w14:paraId="606F6A8B" w14:textId="77777777" w:rsidR="006E7E29" w:rsidRPr="001C32E6" w:rsidRDefault="006E7E29" w:rsidP="001C32E6">
      <w:pPr>
        <w:pStyle w:val="Nessunaspaziatura"/>
        <w:jc w:val="both"/>
      </w:pPr>
    </w:p>
    <w:p w14:paraId="0F9FF80D" w14:textId="0AC8A077" w:rsidR="001C32E6" w:rsidRDefault="001C32E6" w:rsidP="001C32E6">
      <w:pPr>
        <w:pStyle w:val="Nessunaspaziatura"/>
        <w:jc w:val="both"/>
      </w:pPr>
      <w:r w:rsidRPr="001C32E6">
        <w:t>Descrizione Attività (indicare il contesto di riferimento e le attività che saranno svolte):</w:t>
      </w:r>
    </w:p>
    <w:p w14:paraId="736575CD" w14:textId="77777777" w:rsidR="006E7E29" w:rsidRDefault="006E7E29" w:rsidP="006E7E29">
      <w:pPr>
        <w:pStyle w:val="Nessunaspaziatura"/>
        <w:jc w:val="both"/>
      </w:pPr>
      <w:r>
        <w:t>______________________________________________________</w:t>
      </w:r>
    </w:p>
    <w:p w14:paraId="166538EE" w14:textId="77777777" w:rsidR="006E7E29" w:rsidRDefault="006E7E29" w:rsidP="006E7E29">
      <w:pPr>
        <w:pStyle w:val="Nessunaspaziatura"/>
        <w:jc w:val="both"/>
      </w:pPr>
      <w:r>
        <w:t>______________________________________________________</w:t>
      </w:r>
    </w:p>
    <w:p w14:paraId="4DC0AACE" w14:textId="77777777" w:rsidR="006E7E29" w:rsidRPr="001C32E6" w:rsidRDefault="006E7E29" w:rsidP="001C32E6">
      <w:pPr>
        <w:pStyle w:val="Nessunaspaziatura"/>
        <w:jc w:val="both"/>
      </w:pPr>
    </w:p>
    <w:p w14:paraId="06FBC34C" w14:textId="4445B4E3" w:rsidR="001C32E6" w:rsidRDefault="001C32E6" w:rsidP="001C32E6">
      <w:pPr>
        <w:pStyle w:val="Nessunaspaziatura"/>
        <w:jc w:val="both"/>
      </w:pPr>
      <w:r w:rsidRPr="001C32E6">
        <w:t>Ambienti/Luoghi presso cui si svolge l'attività (indirizzo/i completo/i)</w:t>
      </w:r>
    </w:p>
    <w:p w14:paraId="4E18CBD7" w14:textId="77777777" w:rsidR="006E7E29" w:rsidRDefault="006E7E29" w:rsidP="006E7E29">
      <w:pPr>
        <w:pStyle w:val="Nessunaspaziatura"/>
        <w:jc w:val="both"/>
      </w:pPr>
      <w:r>
        <w:t>______________________________________________________</w:t>
      </w:r>
    </w:p>
    <w:p w14:paraId="2850E673" w14:textId="77777777" w:rsidR="006E7E29" w:rsidRDefault="006E7E29" w:rsidP="006E7E29">
      <w:pPr>
        <w:pStyle w:val="Nessunaspaziatura"/>
        <w:jc w:val="both"/>
      </w:pPr>
      <w:r>
        <w:t>______________________________________________________</w:t>
      </w:r>
    </w:p>
    <w:p w14:paraId="41394BAC" w14:textId="77777777" w:rsidR="006E7E29" w:rsidRPr="001C32E6" w:rsidRDefault="006E7E29" w:rsidP="001C32E6">
      <w:pPr>
        <w:pStyle w:val="Nessunaspaziatura"/>
        <w:jc w:val="both"/>
      </w:pPr>
    </w:p>
    <w:p w14:paraId="037FF369" w14:textId="6FCFF2D9" w:rsidR="001C32E6" w:rsidRDefault="001C32E6" w:rsidP="001C32E6">
      <w:pPr>
        <w:pStyle w:val="Nessunaspaziatura"/>
        <w:jc w:val="both"/>
      </w:pPr>
      <w:r w:rsidRPr="001C32E6">
        <w:t xml:space="preserve">Data di inizio </w:t>
      </w:r>
      <w:r w:rsidR="006E7E29">
        <w:t xml:space="preserve">___________ </w:t>
      </w:r>
      <w:r w:rsidRPr="001C32E6">
        <w:t>Data di fine</w:t>
      </w:r>
      <w:r w:rsidR="006E7E29">
        <w:t xml:space="preserve"> ____________</w:t>
      </w:r>
    </w:p>
    <w:p w14:paraId="17A463CC" w14:textId="77777777" w:rsidR="006E7E29" w:rsidRPr="001C32E6" w:rsidRDefault="006E7E29" w:rsidP="001C32E6">
      <w:pPr>
        <w:pStyle w:val="Nessunaspaziatura"/>
        <w:jc w:val="both"/>
      </w:pPr>
    </w:p>
    <w:p w14:paraId="2B1366C5" w14:textId="6B85D3B2" w:rsidR="001C32E6" w:rsidRDefault="001C32E6" w:rsidP="001C32E6">
      <w:pPr>
        <w:pStyle w:val="Nessunaspaziatura"/>
        <w:jc w:val="both"/>
      </w:pPr>
      <w:r w:rsidRPr="001C32E6">
        <w:t>Numero di</w:t>
      </w:r>
      <w:r w:rsidRPr="001C32E6">
        <w:t xml:space="preserve"> </w:t>
      </w:r>
      <w:r w:rsidRPr="001C32E6">
        <w:t>beneficiari di RDC necessari per lo svolgimento dell'attività</w:t>
      </w:r>
      <w:r w:rsidR="006E7E29">
        <w:t xml:space="preserve">  _______________</w:t>
      </w:r>
    </w:p>
    <w:p w14:paraId="08174316" w14:textId="77777777" w:rsidR="006E7E29" w:rsidRPr="001C32E6" w:rsidRDefault="006E7E29" w:rsidP="001C32E6">
      <w:pPr>
        <w:pStyle w:val="Nessunaspaziatura"/>
        <w:jc w:val="both"/>
      </w:pPr>
    </w:p>
    <w:p w14:paraId="704D8AF0" w14:textId="4BA18B8E" w:rsidR="001C32E6" w:rsidRDefault="001C32E6" w:rsidP="001C32E6">
      <w:pPr>
        <w:pStyle w:val="Nessunaspaziatura"/>
        <w:jc w:val="both"/>
      </w:pPr>
      <w:r w:rsidRPr="001C32E6">
        <w:lastRenderedPageBreak/>
        <w:t>Attitudini, Abilità e/o competenze dei beneficiari di RDC da coinvolgere</w:t>
      </w:r>
      <w:r w:rsidR="006E7E29">
        <w:t xml:space="preserve"> </w:t>
      </w:r>
      <w:r w:rsidRPr="001C32E6">
        <w:t>(indicare i diversi profili e le competenze)</w:t>
      </w:r>
    </w:p>
    <w:p w14:paraId="6522C1A2" w14:textId="77777777" w:rsidR="006E7E29" w:rsidRDefault="006E7E29" w:rsidP="006E7E29">
      <w:pPr>
        <w:pStyle w:val="Nessunaspaziatura"/>
        <w:jc w:val="both"/>
      </w:pPr>
      <w:r>
        <w:t>______________________________________________________</w:t>
      </w:r>
    </w:p>
    <w:p w14:paraId="016B59A5" w14:textId="77777777" w:rsidR="006E7E29" w:rsidRDefault="006E7E29" w:rsidP="006E7E29">
      <w:pPr>
        <w:pStyle w:val="Nessunaspaziatura"/>
        <w:jc w:val="both"/>
      </w:pPr>
      <w:r>
        <w:t>______________________________________________________</w:t>
      </w:r>
    </w:p>
    <w:p w14:paraId="0F73B63B" w14:textId="77777777" w:rsidR="006E7E29" w:rsidRPr="001C32E6" w:rsidRDefault="006E7E29" w:rsidP="001C32E6">
      <w:pPr>
        <w:pStyle w:val="Nessunaspaziatura"/>
        <w:jc w:val="both"/>
      </w:pPr>
    </w:p>
    <w:p w14:paraId="32FEE96A" w14:textId="77777777" w:rsidR="001C32E6" w:rsidRPr="001C32E6" w:rsidRDefault="001C32E6" w:rsidP="001C32E6">
      <w:pPr>
        <w:pStyle w:val="Nessunaspaziatura"/>
        <w:jc w:val="both"/>
      </w:pPr>
      <w:r w:rsidRPr="001C32E6">
        <w:t>Modalità e tempistiche per il coinvolgimento dei/</w:t>
      </w:r>
      <w:proofErr w:type="spellStart"/>
      <w:r w:rsidRPr="001C32E6">
        <w:t>lle</w:t>
      </w:r>
      <w:proofErr w:type="spellEnd"/>
      <w:r w:rsidRPr="001C32E6">
        <w:t xml:space="preserve"> partecipanti</w:t>
      </w:r>
    </w:p>
    <w:p w14:paraId="64043C8C" w14:textId="188B9F31" w:rsidR="001C32E6" w:rsidRDefault="001C32E6" w:rsidP="001C32E6">
      <w:pPr>
        <w:pStyle w:val="Nessunaspaziatura"/>
        <w:jc w:val="both"/>
      </w:pPr>
      <w:r w:rsidRPr="001C32E6">
        <w:t xml:space="preserve">(indicare come saranno coinvolti i beneficiari di </w:t>
      </w:r>
      <w:proofErr w:type="spellStart"/>
      <w:r w:rsidRPr="001C32E6">
        <w:t>RdC</w:t>
      </w:r>
      <w:proofErr w:type="spellEnd"/>
      <w:r w:rsidRPr="001C32E6">
        <w:t xml:space="preserve"> nelle attività di progetto, prevedendo anche la distribuzione oraria</w:t>
      </w:r>
      <w:r w:rsidR="006E7E29">
        <w:t xml:space="preserve"> </w:t>
      </w:r>
      <w:r w:rsidRPr="001C32E6">
        <w:t>dell’impegno, a seconda dei profili)</w:t>
      </w:r>
    </w:p>
    <w:p w14:paraId="6A79781F" w14:textId="77777777" w:rsidR="006E7E29" w:rsidRDefault="006E7E29" w:rsidP="006E7E29">
      <w:pPr>
        <w:pStyle w:val="Nessunaspaziatura"/>
        <w:jc w:val="both"/>
      </w:pPr>
      <w:r>
        <w:t>______________________________________________________</w:t>
      </w:r>
    </w:p>
    <w:p w14:paraId="51022436" w14:textId="77777777" w:rsidR="006E7E29" w:rsidRDefault="006E7E29" w:rsidP="006E7E29">
      <w:pPr>
        <w:pStyle w:val="Nessunaspaziatura"/>
        <w:jc w:val="both"/>
      </w:pPr>
      <w:r>
        <w:t>______________________________________________________</w:t>
      </w:r>
    </w:p>
    <w:p w14:paraId="3F66EC06" w14:textId="77777777" w:rsidR="006E7E29" w:rsidRPr="001C32E6" w:rsidRDefault="006E7E29" w:rsidP="001C32E6">
      <w:pPr>
        <w:pStyle w:val="Nessunaspaziatura"/>
        <w:jc w:val="both"/>
      </w:pPr>
    </w:p>
    <w:p w14:paraId="5AB0A974" w14:textId="6B701A69" w:rsidR="001C32E6" w:rsidRDefault="001C32E6" w:rsidP="006E7E29">
      <w:pPr>
        <w:pStyle w:val="Nessunaspaziatura"/>
        <w:jc w:val="both"/>
      </w:pPr>
      <w:r w:rsidRPr="001C32E6">
        <w:t xml:space="preserve">Materiali / Strumenti </w:t>
      </w:r>
      <w:r w:rsidR="006E7E29">
        <w:t>necessari</w:t>
      </w:r>
    </w:p>
    <w:p w14:paraId="37A9B7B4" w14:textId="77777777" w:rsidR="006E7E29" w:rsidRDefault="006E7E29" w:rsidP="006E7E29">
      <w:pPr>
        <w:pStyle w:val="Nessunaspaziatura"/>
        <w:jc w:val="both"/>
      </w:pPr>
      <w:r>
        <w:t>______________________________________________________</w:t>
      </w:r>
    </w:p>
    <w:p w14:paraId="04F95427" w14:textId="77777777" w:rsidR="006E7E29" w:rsidRDefault="006E7E29" w:rsidP="006E7E29">
      <w:pPr>
        <w:pStyle w:val="Nessunaspaziatura"/>
        <w:jc w:val="both"/>
      </w:pPr>
      <w:r>
        <w:t>______________________________________________________</w:t>
      </w:r>
    </w:p>
    <w:p w14:paraId="46B20D01" w14:textId="77777777" w:rsidR="006E7E29" w:rsidRPr="001C32E6" w:rsidRDefault="006E7E29" w:rsidP="006E7E29">
      <w:pPr>
        <w:pStyle w:val="Nessunaspaziatura"/>
        <w:jc w:val="both"/>
      </w:pPr>
    </w:p>
    <w:p w14:paraId="273C16F3" w14:textId="5914358F" w:rsidR="001C32E6" w:rsidRPr="001C32E6" w:rsidRDefault="001C32E6" w:rsidP="001C32E6">
      <w:pPr>
        <w:pStyle w:val="Nessunaspaziatura"/>
        <w:jc w:val="both"/>
      </w:pPr>
      <w:r w:rsidRPr="001C32E6">
        <w:t>Costi da sostenere:</w:t>
      </w:r>
    </w:p>
    <w:p w14:paraId="47492904" w14:textId="3F804CBD" w:rsidR="001C32E6" w:rsidRPr="001C32E6" w:rsidRDefault="001C32E6" w:rsidP="001C32E6">
      <w:pPr>
        <w:pStyle w:val="Nessunaspaziatura"/>
        <w:jc w:val="both"/>
      </w:pPr>
      <w:r w:rsidRPr="001C32E6">
        <w:t xml:space="preserve">a) Fornitura di materiale: </w:t>
      </w:r>
      <w:r w:rsidR="006E7E29">
        <w:tab/>
      </w:r>
      <w:r w:rsidR="006E7E29">
        <w:tab/>
      </w:r>
      <w:r w:rsidR="006E7E29">
        <w:tab/>
      </w:r>
      <w:r w:rsidR="006E7E29">
        <w:tab/>
      </w:r>
      <w:r w:rsidR="006E7E29">
        <w:tab/>
      </w:r>
      <w:r w:rsidR="006E7E29">
        <w:tab/>
      </w:r>
      <w:r w:rsidRPr="001C32E6">
        <w:t>€</w:t>
      </w:r>
      <w:r w:rsidR="006E7E29">
        <w:t xml:space="preserve"> _______________</w:t>
      </w:r>
    </w:p>
    <w:p w14:paraId="3BA3A063" w14:textId="0E46D46B" w:rsidR="006E7E29" w:rsidRPr="001C32E6" w:rsidRDefault="001C32E6" w:rsidP="006E7E29">
      <w:pPr>
        <w:pStyle w:val="Nessunaspaziatura"/>
        <w:jc w:val="both"/>
      </w:pPr>
      <w:r w:rsidRPr="001C32E6">
        <w:t xml:space="preserve">b) Fornitura di presidi: </w:t>
      </w:r>
      <w:r w:rsidR="006E7E29">
        <w:tab/>
      </w:r>
      <w:r w:rsidR="006E7E29">
        <w:tab/>
      </w:r>
      <w:r w:rsidR="006E7E29">
        <w:tab/>
      </w:r>
      <w:r w:rsidR="006E7E29">
        <w:tab/>
      </w:r>
      <w:r w:rsidR="006E7E29">
        <w:tab/>
      </w:r>
      <w:r w:rsidR="006E7E29">
        <w:tab/>
      </w:r>
      <w:r w:rsidR="006E7E29">
        <w:tab/>
      </w:r>
      <w:r w:rsidR="006E7E29" w:rsidRPr="001C32E6">
        <w:t>€</w:t>
      </w:r>
      <w:r w:rsidR="006E7E29">
        <w:t xml:space="preserve"> _______________</w:t>
      </w:r>
    </w:p>
    <w:p w14:paraId="5CB755E5" w14:textId="0F4CC637" w:rsidR="001C32E6" w:rsidRPr="001C32E6" w:rsidRDefault="001C32E6" w:rsidP="001C32E6">
      <w:pPr>
        <w:pStyle w:val="Nessunaspaziatura"/>
        <w:jc w:val="both"/>
      </w:pPr>
    </w:p>
    <w:p w14:paraId="7C0BD99C" w14:textId="496C5161" w:rsidR="006E7E29" w:rsidRPr="001C32E6" w:rsidRDefault="001C32E6" w:rsidP="006E7E29">
      <w:pPr>
        <w:pStyle w:val="Nessunaspaziatura"/>
        <w:jc w:val="both"/>
      </w:pPr>
      <w:r w:rsidRPr="001C32E6">
        <w:t xml:space="preserve">c) Fornitura di attrezzature: </w:t>
      </w:r>
      <w:r w:rsidR="006E7E29">
        <w:tab/>
      </w:r>
      <w:r w:rsidR="006E7E29">
        <w:tab/>
      </w:r>
      <w:r w:rsidR="006E7E29">
        <w:tab/>
      </w:r>
      <w:r w:rsidR="006E7E29">
        <w:tab/>
      </w:r>
      <w:r w:rsidR="006E7E29">
        <w:tab/>
      </w:r>
      <w:r w:rsidR="006E7E29">
        <w:tab/>
      </w:r>
      <w:r w:rsidR="006E7E29" w:rsidRPr="001C32E6">
        <w:t>€</w:t>
      </w:r>
      <w:r w:rsidR="006E7E29">
        <w:t xml:space="preserve"> _______________</w:t>
      </w:r>
    </w:p>
    <w:p w14:paraId="00670B10" w14:textId="6DA820AB" w:rsidR="001C32E6" w:rsidRPr="001C32E6" w:rsidRDefault="001C32E6" w:rsidP="001C32E6">
      <w:pPr>
        <w:pStyle w:val="Nessunaspaziatura"/>
        <w:jc w:val="both"/>
      </w:pPr>
    </w:p>
    <w:p w14:paraId="48F62AC4" w14:textId="0B087D2A" w:rsidR="006E7E29" w:rsidRPr="001C32E6" w:rsidRDefault="001C32E6" w:rsidP="006E7E29">
      <w:pPr>
        <w:pStyle w:val="Nessunaspaziatura"/>
        <w:jc w:val="both"/>
      </w:pPr>
      <w:r w:rsidRPr="001C32E6">
        <w:t xml:space="preserve">d) Oneri assicurativi: </w:t>
      </w:r>
      <w:r w:rsidR="006E7E29">
        <w:tab/>
      </w:r>
      <w:r w:rsidR="006E7E29">
        <w:tab/>
      </w:r>
      <w:r w:rsidR="006E7E29">
        <w:tab/>
      </w:r>
      <w:r w:rsidR="006E7E29">
        <w:tab/>
      </w:r>
      <w:r w:rsidR="006E7E29">
        <w:tab/>
      </w:r>
      <w:r w:rsidR="006E7E29">
        <w:tab/>
      </w:r>
      <w:r w:rsidR="006E7E29">
        <w:tab/>
      </w:r>
      <w:r w:rsidR="006E7E29" w:rsidRPr="001C32E6">
        <w:t>€</w:t>
      </w:r>
      <w:r w:rsidR="006E7E29">
        <w:t xml:space="preserve"> _______________</w:t>
      </w:r>
    </w:p>
    <w:p w14:paraId="6226AF0F" w14:textId="5FB66D80" w:rsidR="006E7E29" w:rsidRPr="001C32E6" w:rsidRDefault="001C32E6" w:rsidP="006E7E29">
      <w:pPr>
        <w:pStyle w:val="Nessunaspaziatura"/>
        <w:jc w:val="both"/>
      </w:pPr>
      <w:r w:rsidRPr="001C32E6">
        <w:t xml:space="preserve">e) Visite mediche ex D. Lgs. 81/2008(se previste dalla normativa) </w:t>
      </w:r>
      <w:r w:rsidR="006E7E29">
        <w:tab/>
      </w:r>
      <w:r w:rsidR="006E7E29" w:rsidRPr="001C32E6">
        <w:t>€</w:t>
      </w:r>
      <w:r w:rsidR="006E7E29">
        <w:t xml:space="preserve"> _______________</w:t>
      </w:r>
    </w:p>
    <w:p w14:paraId="398C5DAC" w14:textId="7493BF02" w:rsidR="006E7E29" w:rsidRPr="001C32E6" w:rsidRDefault="001C32E6" w:rsidP="006E7E29">
      <w:pPr>
        <w:pStyle w:val="Nessunaspaziatura"/>
        <w:jc w:val="both"/>
      </w:pPr>
      <w:r w:rsidRPr="001C32E6">
        <w:t xml:space="preserve">f) Formazione di base sulla sicurezza (se prevista dalla normativa) </w:t>
      </w:r>
      <w:r w:rsidR="006E7E29">
        <w:tab/>
      </w:r>
      <w:r w:rsidR="006E7E29" w:rsidRPr="001C32E6">
        <w:t>€</w:t>
      </w:r>
      <w:r w:rsidR="006E7E29">
        <w:t xml:space="preserve"> _______________</w:t>
      </w:r>
    </w:p>
    <w:p w14:paraId="794EB37E" w14:textId="58F250E5" w:rsidR="001C32E6" w:rsidRPr="001C32E6" w:rsidRDefault="001C32E6" w:rsidP="001C32E6">
      <w:pPr>
        <w:pStyle w:val="Nessunaspaziatura"/>
        <w:jc w:val="both"/>
      </w:pPr>
    </w:p>
    <w:p w14:paraId="6A2DADAF" w14:textId="1BE22A57" w:rsidR="006E7E29" w:rsidRPr="001C32E6" w:rsidRDefault="001C32E6" w:rsidP="006E7E29">
      <w:pPr>
        <w:pStyle w:val="Nessunaspaziatura"/>
        <w:jc w:val="both"/>
      </w:pPr>
      <w:r w:rsidRPr="001C32E6">
        <w:t xml:space="preserve">g) Formazione necessaria per l’attuazione dei progetti </w:t>
      </w:r>
      <w:r w:rsidR="006E7E29">
        <w:tab/>
      </w:r>
      <w:r w:rsidR="006E7E29">
        <w:tab/>
      </w:r>
      <w:r w:rsidR="006E7E29">
        <w:tab/>
      </w:r>
      <w:r w:rsidR="006E7E29" w:rsidRPr="001C32E6">
        <w:t>€</w:t>
      </w:r>
      <w:r w:rsidR="006E7E29">
        <w:t xml:space="preserve"> _______________</w:t>
      </w:r>
    </w:p>
    <w:p w14:paraId="5B48F497" w14:textId="756D001E" w:rsidR="001C32E6" w:rsidRPr="001C32E6" w:rsidRDefault="001C32E6" w:rsidP="001C32E6">
      <w:pPr>
        <w:pStyle w:val="Nessunaspaziatura"/>
        <w:jc w:val="both"/>
      </w:pPr>
    </w:p>
    <w:p w14:paraId="3251376C" w14:textId="0D62D429" w:rsidR="006E7E29" w:rsidRPr="001C32E6" w:rsidRDefault="001C32E6" w:rsidP="006E7E29">
      <w:pPr>
        <w:pStyle w:val="Nessunaspaziatura"/>
        <w:jc w:val="both"/>
      </w:pPr>
      <w:r w:rsidRPr="001C32E6">
        <w:t xml:space="preserve">h) Spese per tutor di progetto </w:t>
      </w:r>
      <w:r w:rsidR="006E7E29">
        <w:tab/>
      </w:r>
      <w:r w:rsidR="006E7E29">
        <w:tab/>
      </w:r>
      <w:r w:rsidR="006E7E29">
        <w:tab/>
      </w:r>
      <w:r w:rsidR="006E7E29">
        <w:tab/>
      </w:r>
      <w:r w:rsidR="006E7E29">
        <w:tab/>
      </w:r>
      <w:r w:rsidR="006E7E29">
        <w:tab/>
      </w:r>
      <w:r w:rsidR="006E7E29" w:rsidRPr="001C32E6">
        <w:t>€</w:t>
      </w:r>
      <w:r w:rsidR="006E7E29">
        <w:t xml:space="preserve"> _______________</w:t>
      </w:r>
    </w:p>
    <w:p w14:paraId="00CFBACC" w14:textId="614863E2" w:rsidR="006E7E29" w:rsidRPr="001C32E6" w:rsidRDefault="001C32E6" w:rsidP="006E7E29">
      <w:pPr>
        <w:pStyle w:val="Nessunaspaziatura"/>
        <w:jc w:val="both"/>
      </w:pPr>
      <w:r w:rsidRPr="001C32E6">
        <w:t xml:space="preserve">i) Spese per pasto e per utilizzo mezzi di trasporto pubblico </w:t>
      </w:r>
      <w:r w:rsidR="006E7E29">
        <w:tab/>
      </w:r>
      <w:r w:rsidR="006E7E29">
        <w:tab/>
      </w:r>
      <w:r w:rsidR="006E7E29" w:rsidRPr="001C32E6">
        <w:t>€</w:t>
      </w:r>
      <w:r w:rsidR="006E7E29">
        <w:t xml:space="preserve"> _______________</w:t>
      </w:r>
    </w:p>
    <w:p w14:paraId="4F41E7F5" w14:textId="3C3DE632" w:rsidR="001C32E6" w:rsidRPr="001C32E6" w:rsidRDefault="001C32E6" w:rsidP="001C32E6">
      <w:pPr>
        <w:pStyle w:val="Nessunaspaziatura"/>
        <w:jc w:val="both"/>
      </w:pPr>
    </w:p>
    <w:p w14:paraId="7D7E219F" w14:textId="7D3722F8" w:rsidR="006E7E29" w:rsidRPr="001C32E6" w:rsidRDefault="001C32E6" w:rsidP="006E7E29">
      <w:pPr>
        <w:pStyle w:val="Nessunaspaziatura"/>
        <w:jc w:val="both"/>
      </w:pPr>
      <w:r w:rsidRPr="001C32E6">
        <w:t xml:space="preserve">j) Spese di coordinamento e di supervisione: </w:t>
      </w:r>
      <w:r w:rsidR="006E7E29">
        <w:tab/>
      </w:r>
      <w:r w:rsidR="006E7E29">
        <w:tab/>
      </w:r>
      <w:r w:rsidR="006E7E29">
        <w:tab/>
      </w:r>
      <w:r w:rsidR="006E7E29">
        <w:tab/>
      </w:r>
      <w:r w:rsidR="006E7E29" w:rsidRPr="001C32E6">
        <w:t>€</w:t>
      </w:r>
      <w:r w:rsidR="006E7E29">
        <w:t xml:space="preserve"> _______________</w:t>
      </w:r>
    </w:p>
    <w:p w14:paraId="2E6C7BB2" w14:textId="6ADCCECA" w:rsidR="001C32E6" w:rsidRPr="001C32E6" w:rsidRDefault="001C32E6" w:rsidP="001C32E6">
      <w:pPr>
        <w:pStyle w:val="Nessunaspaziatura"/>
        <w:jc w:val="both"/>
      </w:pPr>
    </w:p>
    <w:p w14:paraId="111943CB" w14:textId="474571F0" w:rsidR="006E7E29" w:rsidRPr="001C32E6" w:rsidRDefault="001C32E6" w:rsidP="006E7E29">
      <w:pPr>
        <w:pStyle w:val="Nessunaspaziatura"/>
        <w:jc w:val="both"/>
      </w:pPr>
      <w:r w:rsidRPr="001C32E6">
        <w:t xml:space="preserve">k) Spese di carattere generale (materiale di consumo e cancelleria) </w:t>
      </w:r>
      <w:r w:rsidR="006E7E29">
        <w:tab/>
      </w:r>
      <w:r w:rsidR="006E7E29" w:rsidRPr="001C32E6">
        <w:t>€</w:t>
      </w:r>
      <w:r w:rsidR="006E7E29">
        <w:t xml:space="preserve"> _______________</w:t>
      </w:r>
    </w:p>
    <w:p w14:paraId="12D21F67" w14:textId="114A8549" w:rsidR="001C32E6" w:rsidRPr="001C32E6" w:rsidRDefault="001C32E6" w:rsidP="001C32E6">
      <w:pPr>
        <w:pStyle w:val="Nessunaspaziatura"/>
        <w:jc w:val="both"/>
      </w:pPr>
    </w:p>
    <w:p w14:paraId="496398A7" w14:textId="467A67BF" w:rsidR="006E7E29" w:rsidRDefault="001C32E6" w:rsidP="006E7E29">
      <w:pPr>
        <w:pStyle w:val="Nessunaspaziatura"/>
        <w:jc w:val="both"/>
      </w:pPr>
      <w:r w:rsidRPr="001C32E6">
        <w:t xml:space="preserve">Totale spesa da sostenere a preventivo: </w:t>
      </w:r>
      <w:r w:rsidR="006E7E29">
        <w:tab/>
      </w:r>
      <w:r w:rsidR="006E7E29">
        <w:tab/>
      </w:r>
      <w:r w:rsidR="006E7E29">
        <w:tab/>
      </w:r>
      <w:r w:rsidR="006E7E29">
        <w:tab/>
      </w:r>
      <w:r w:rsidR="006E7E29" w:rsidRPr="001C32E6">
        <w:t>€</w:t>
      </w:r>
      <w:r w:rsidR="006E7E29">
        <w:t xml:space="preserve"> _______________</w:t>
      </w:r>
    </w:p>
    <w:p w14:paraId="59D14C3F" w14:textId="77777777" w:rsidR="006E7E29" w:rsidRDefault="006E7E29" w:rsidP="006E7E29">
      <w:pPr>
        <w:pStyle w:val="Nessunaspaziatura"/>
        <w:jc w:val="both"/>
      </w:pPr>
    </w:p>
    <w:p w14:paraId="294DB14B" w14:textId="50812F0B" w:rsidR="006E7E29" w:rsidRPr="006E7E29" w:rsidRDefault="006E7E29" w:rsidP="006E7E29">
      <w:pPr>
        <w:pStyle w:val="Nessunaspaziatura"/>
        <w:jc w:val="both"/>
        <w:rPr>
          <w:sz w:val="16"/>
          <w:szCs w:val="16"/>
        </w:rPr>
      </w:pPr>
      <w:r w:rsidRPr="006E7E29">
        <w:rPr>
          <w:sz w:val="16"/>
          <w:szCs w:val="16"/>
        </w:rPr>
        <w:t xml:space="preserve">NB: </w:t>
      </w:r>
      <w:r w:rsidRPr="006E7E29">
        <w:rPr>
          <w:sz w:val="16"/>
          <w:szCs w:val="16"/>
        </w:rPr>
        <w:t xml:space="preserve">Per l’ammissibilità e l’imputazione dei costi da sostenere si rimanda alle indicazioni specifiche fornite dall’Autorità di Gestione del PON Inclusione per i costi a valere sull’Avviso 1/2019 </w:t>
      </w:r>
      <w:proofErr w:type="spellStart"/>
      <w:r w:rsidRPr="006E7E29">
        <w:rPr>
          <w:sz w:val="16"/>
          <w:szCs w:val="16"/>
        </w:rPr>
        <w:t>PaIS</w:t>
      </w:r>
      <w:proofErr w:type="spellEnd"/>
      <w:r w:rsidRPr="006E7E29">
        <w:rPr>
          <w:sz w:val="16"/>
          <w:szCs w:val="16"/>
        </w:rPr>
        <w:t xml:space="preserve"> o alle Linee guida per l’utilizzo del Fondo povertà 2019 per i costi a valere sulla Quota servizi 2019.</w:t>
      </w:r>
    </w:p>
    <w:p w14:paraId="16B29FC1" w14:textId="77777777" w:rsidR="006E7E29" w:rsidRPr="001C32E6" w:rsidRDefault="006E7E29" w:rsidP="006E7E29">
      <w:pPr>
        <w:pStyle w:val="Nessunaspaziatura"/>
        <w:jc w:val="both"/>
      </w:pPr>
    </w:p>
    <w:p w14:paraId="021E411A" w14:textId="18A07DCB" w:rsidR="001C32E6" w:rsidRDefault="001C32E6" w:rsidP="001C32E6">
      <w:pPr>
        <w:pStyle w:val="Nessunaspaziatura"/>
        <w:jc w:val="both"/>
      </w:pPr>
      <w:r w:rsidRPr="001C32E6">
        <w:t>Responsabile attività e supervisione (nome, cognome e contatti)</w:t>
      </w:r>
    </w:p>
    <w:p w14:paraId="754028E7" w14:textId="77777777" w:rsidR="006E7E29" w:rsidRDefault="006E7E29" w:rsidP="006E7E29">
      <w:pPr>
        <w:pStyle w:val="Nessunaspaziatura"/>
        <w:jc w:val="both"/>
      </w:pPr>
      <w:r>
        <w:t>______________________________________________________</w:t>
      </w:r>
    </w:p>
    <w:p w14:paraId="396E1C75" w14:textId="77777777" w:rsidR="006E7E29" w:rsidRDefault="006E7E29" w:rsidP="006E7E29">
      <w:pPr>
        <w:pStyle w:val="Nessunaspaziatura"/>
        <w:jc w:val="both"/>
      </w:pPr>
      <w:r>
        <w:t>______________________________________________________</w:t>
      </w:r>
    </w:p>
    <w:p w14:paraId="60068599" w14:textId="77777777" w:rsidR="006E7E29" w:rsidRPr="001C32E6" w:rsidRDefault="006E7E29" w:rsidP="001C32E6">
      <w:pPr>
        <w:pStyle w:val="Nessunaspaziatura"/>
        <w:jc w:val="both"/>
      </w:pPr>
    </w:p>
    <w:p w14:paraId="01FEA3CB" w14:textId="77777777" w:rsidR="006E7E29" w:rsidRDefault="006E7E29" w:rsidP="001C32E6">
      <w:pPr>
        <w:pStyle w:val="Nessunaspaziatura"/>
        <w:jc w:val="both"/>
      </w:pPr>
    </w:p>
    <w:p w14:paraId="0E70456F" w14:textId="77777777" w:rsidR="006E7E29" w:rsidRDefault="006E7E29" w:rsidP="001C32E6">
      <w:pPr>
        <w:pStyle w:val="Nessunaspaziatura"/>
        <w:jc w:val="both"/>
      </w:pPr>
    </w:p>
    <w:p w14:paraId="0499ABDD" w14:textId="77777777" w:rsidR="006E7E29" w:rsidRDefault="006E7E29" w:rsidP="001C32E6">
      <w:pPr>
        <w:pStyle w:val="Nessunaspaziatura"/>
        <w:jc w:val="both"/>
      </w:pPr>
    </w:p>
    <w:p w14:paraId="5DB4303A" w14:textId="04246DEC" w:rsidR="001C32E6" w:rsidRDefault="001C32E6" w:rsidP="001C32E6">
      <w:pPr>
        <w:pStyle w:val="Nessunaspaziatura"/>
        <w:jc w:val="both"/>
      </w:pPr>
      <w:r w:rsidRPr="001C32E6">
        <w:t>Il/La Responsabile ______________________________</w:t>
      </w:r>
    </w:p>
    <w:p w14:paraId="3A20C20F" w14:textId="77777777" w:rsidR="006E7E29" w:rsidRPr="001C32E6" w:rsidRDefault="006E7E29" w:rsidP="001C32E6">
      <w:pPr>
        <w:pStyle w:val="Nessunaspaziatura"/>
        <w:jc w:val="both"/>
      </w:pPr>
    </w:p>
    <w:p w14:paraId="15C19BD5" w14:textId="77777777" w:rsidR="006E7E29" w:rsidRPr="001C32E6" w:rsidRDefault="006E7E29">
      <w:pPr>
        <w:pStyle w:val="Nessunaspaziatura"/>
        <w:jc w:val="both"/>
      </w:pPr>
    </w:p>
    <w:sectPr w:rsidR="006E7E29" w:rsidRPr="001C32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E6"/>
    <w:rsid w:val="0002564F"/>
    <w:rsid w:val="001C32E6"/>
    <w:rsid w:val="003838D6"/>
    <w:rsid w:val="005A2121"/>
    <w:rsid w:val="006E7E29"/>
    <w:rsid w:val="00D6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823"/>
  <w15:chartTrackingRefBased/>
  <w15:docId w15:val="{29E5987D-C06F-4722-B7A7-7FFA2C91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C32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Franceschini</dc:creator>
  <cp:keywords/>
  <dc:description/>
  <cp:lastModifiedBy>Federica Franceschini</cp:lastModifiedBy>
  <cp:revision>4</cp:revision>
  <dcterms:created xsi:type="dcterms:W3CDTF">2022-07-25T10:15:00Z</dcterms:created>
  <dcterms:modified xsi:type="dcterms:W3CDTF">2022-07-25T10:29:00Z</dcterms:modified>
</cp:coreProperties>
</file>