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B3CEF" w14:textId="037FA740" w:rsidR="004A228F" w:rsidRPr="00C96BE0" w:rsidRDefault="004A228F" w:rsidP="00C96BE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u w:val="single"/>
        </w:rPr>
      </w:pPr>
      <w:r w:rsidRPr="00C96BE0">
        <w:rPr>
          <w:b/>
          <w:bCs/>
          <w:u w:val="single"/>
        </w:rPr>
        <w:t xml:space="preserve">MODULO DI PARTECIPAZIONE </w:t>
      </w:r>
    </w:p>
    <w:p w14:paraId="54F6F271" w14:textId="77777777" w:rsid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</w:p>
    <w:p w14:paraId="255BCB8F" w14:textId="148C26AA" w:rsidR="004A228F" w:rsidRPr="00C96BE0" w:rsidRDefault="004A228F" w:rsidP="00C96BE0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C96BE0">
        <w:rPr>
          <w:b/>
          <w:bCs/>
        </w:rPr>
        <w:t>AVVISO PUBBLICO PER L’ACQUISIZIONE DI MANIFESTAZIONI DI INTERESSE FINALIZZATE ALLA L'INDIVIDUAZIONE DI SOGGETTI DEL TERZO SETTORE ED ENTI OPERANTI NEL COMUNE DI ALBINEA INTERESSATI A REALIZZARE PROGETTI UTILI ALLA COLLETTIVITA' (PUC) AI SENSI DEL DECRETO DEL MINISTERO DEL LAVORO E DELLE POLITICHE SOCIALI N.149 DEL 22.10.2019, IN FAVORE DEI BENEFICIARI DEL REDDITO DI CITTADINANZA (RDC).</w:t>
      </w:r>
    </w:p>
    <w:p w14:paraId="17B97277" w14:textId="77777777" w:rsid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</w:p>
    <w:p w14:paraId="4D9CE5AB" w14:textId="028771B9" w:rsidR="004A228F" w:rsidRP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  <w:r w:rsidRPr="004A228F">
        <w:t>Il/la sottoscritto/a</w:t>
      </w:r>
      <w:r>
        <w:t xml:space="preserve"> </w:t>
      </w:r>
      <w:r>
        <w:tab/>
        <w:t>__________________________</w:t>
      </w:r>
    </w:p>
    <w:p w14:paraId="1723BE38" w14:textId="7CDD8276" w:rsidR="004A228F" w:rsidRP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  <w:r w:rsidRPr="004A228F">
        <w:t>nato/a a il</w:t>
      </w:r>
      <w:r>
        <w:tab/>
      </w:r>
      <w:r>
        <w:tab/>
        <w:t>__________________________</w:t>
      </w:r>
    </w:p>
    <w:p w14:paraId="51452FCD" w14:textId="58E2EA31" w:rsidR="004A228F" w:rsidRP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  <w:r w:rsidRPr="004A228F">
        <w:t>residente a Via/Piazza</w:t>
      </w:r>
      <w:r>
        <w:tab/>
        <w:t>__________________________</w:t>
      </w:r>
    </w:p>
    <w:p w14:paraId="6647B3EC" w14:textId="5AA3CA1B" w:rsidR="004A228F" w:rsidRP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  <w:r w:rsidRPr="004A228F">
        <w:t>Codice Fiscale</w:t>
      </w:r>
      <w:r>
        <w:tab/>
      </w:r>
      <w:r>
        <w:tab/>
        <w:t>__________________________</w:t>
      </w:r>
    </w:p>
    <w:p w14:paraId="3D0AD9EE" w14:textId="77777777" w:rsid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</w:p>
    <w:p w14:paraId="67CE4684" w14:textId="718E7C09" w:rsidR="004A228F" w:rsidRP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  <w:r w:rsidRPr="004A228F">
        <w:t>in qualità di legale rappresentante della Società Cooperativa – Organizzazione – Associazione – Ente Pubblico</w:t>
      </w:r>
      <w:r>
        <w:t xml:space="preserve"> </w:t>
      </w:r>
      <w:r>
        <w:tab/>
      </w:r>
      <w:r>
        <w:tab/>
      </w:r>
      <w:r>
        <w:tab/>
        <w:t>__________________________</w:t>
      </w:r>
    </w:p>
    <w:p w14:paraId="6F74115D" w14:textId="3C2091A1" w:rsidR="004A228F" w:rsidRP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  <w:r w:rsidRPr="004A228F">
        <w:t>sede legale in Via</w:t>
      </w:r>
      <w:r>
        <w:tab/>
      </w:r>
      <w:r>
        <w:tab/>
        <w:t>__________________________</w:t>
      </w:r>
    </w:p>
    <w:p w14:paraId="52CB0DB4" w14:textId="487F9472" w:rsidR="004A228F" w:rsidRP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  <w:r w:rsidRPr="004A228F">
        <w:t>C. Fiscale/P. IVA Telefono fax</w:t>
      </w:r>
      <w:r>
        <w:tab/>
        <w:t>__________________________</w:t>
      </w:r>
    </w:p>
    <w:p w14:paraId="52D9820A" w14:textId="6EF3B561" w:rsidR="004A228F" w:rsidRP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  <w:r w:rsidRPr="004A228F">
        <w:t>E-mail E-mail certificata</w:t>
      </w:r>
      <w:r>
        <w:tab/>
      </w:r>
      <w:r>
        <w:tab/>
        <w:t>__________________________</w:t>
      </w:r>
    </w:p>
    <w:p w14:paraId="042F65FD" w14:textId="77777777" w:rsid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</w:p>
    <w:p w14:paraId="02117541" w14:textId="2D85D610" w:rsid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  <w:r w:rsidRPr="004A228F">
        <w:t xml:space="preserve">Visto l’avviso pubblico </w:t>
      </w:r>
      <w:r>
        <w:t xml:space="preserve">in oggetto </w:t>
      </w:r>
    </w:p>
    <w:p w14:paraId="0271EDD9" w14:textId="77777777" w:rsidR="00C96BE0" w:rsidRPr="004A228F" w:rsidRDefault="00C96BE0" w:rsidP="00C96BE0">
      <w:pPr>
        <w:autoSpaceDE w:val="0"/>
        <w:autoSpaceDN w:val="0"/>
        <w:adjustRightInd w:val="0"/>
        <w:spacing w:after="0" w:line="240" w:lineRule="auto"/>
        <w:jc w:val="both"/>
      </w:pPr>
    </w:p>
    <w:p w14:paraId="72CBFD8D" w14:textId="345C48D2" w:rsidR="004A228F" w:rsidRPr="00C96BE0" w:rsidRDefault="004A228F" w:rsidP="00C96BE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C96BE0">
        <w:rPr>
          <w:b/>
          <w:bCs/>
        </w:rPr>
        <w:t>CHIEDE</w:t>
      </w:r>
    </w:p>
    <w:p w14:paraId="53626EBD" w14:textId="77777777" w:rsidR="004A228F" w:rsidRP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</w:p>
    <w:p w14:paraId="16CAFA3F" w14:textId="77777777" w:rsidR="004A228F" w:rsidRP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  <w:r w:rsidRPr="004A228F">
        <w:t>di aderire alla Manifestazione d’interesse di cui all’oggetto secondo il progetto/i progetti di cui alla/alle</w:t>
      </w:r>
    </w:p>
    <w:p w14:paraId="03EEFC36" w14:textId="16822D25" w:rsid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  <w:r w:rsidRPr="004A228F">
        <w:t>scheda/e allegata/e.</w:t>
      </w:r>
    </w:p>
    <w:p w14:paraId="1B0AB54B" w14:textId="77777777" w:rsidR="004A228F" w:rsidRP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</w:p>
    <w:p w14:paraId="0638233D" w14:textId="0856D905" w:rsid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  <w:r w:rsidRPr="004A228F">
        <w:t>A tale fine sotto la propria responsabilità, ai sensi e per gli effetti di cui agli artt. 46 e 47 del DPR</w:t>
      </w:r>
      <w:r>
        <w:t xml:space="preserve"> </w:t>
      </w:r>
      <w:r w:rsidRPr="004A228F">
        <w:t>28.12.2000, n. 445, consapevole delle sanzioni penali richiamate dall’art. 76 del citato DPR 445/2000</w:t>
      </w:r>
      <w:r>
        <w:t xml:space="preserve"> </w:t>
      </w:r>
      <w:r w:rsidRPr="004A228F">
        <w:t>nell’ipotesi di falsità in atti e di dichiarazioni mendaci</w:t>
      </w:r>
    </w:p>
    <w:p w14:paraId="06D05C74" w14:textId="77777777" w:rsidR="004A228F" w:rsidRP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</w:p>
    <w:p w14:paraId="32AC9169" w14:textId="77777777" w:rsidR="004A228F" w:rsidRPr="00C96BE0" w:rsidRDefault="004A228F" w:rsidP="00C96BE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C96BE0">
        <w:rPr>
          <w:b/>
          <w:bCs/>
        </w:rPr>
        <w:t>DICHIARA</w:t>
      </w:r>
    </w:p>
    <w:p w14:paraId="2BD22320" w14:textId="77777777" w:rsid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</w:p>
    <w:p w14:paraId="450870DE" w14:textId="48974FED" w:rsidR="00C74FE6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  <w:r w:rsidRPr="004A228F">
        <w:t>Che le attività proprie dei soggetti di Terzo Settore, Enti Pubblici, Società</w:t>
      </w:r>
      <w:r>
        <w:t xml:space="preserve"> </w:t>
      </w:r>
      <w:r w:rsidRPr="004A228F">
        <w:t>Cooperativa/Associazione/Organizzazione, Ente sono le seguenti:</w:t>
      </w:r>
      <w:r>
        <w:t xml:space="preserve"> </w:t>
      </w:r>
    </w:p>
    <w:p w14:paraId="6FE20BEA" w14:textId="0B7752B7" w:rsid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</w:t>
      </w:r>
    </w:p>
    <w:p w14:paraId="7BACF292" w14:textId="1B02D744" w:rsid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</w:t>
      </w:r>
    </w:p>
    <w:p w14:paraId="6D787AED" w14:textId="77777777" w:rsidR="004A228F" w:rsidRDefault="004A228F" w:rsidP="00C96BE0">
      <w:pPr>
        <w:jc w:val="both"/>
      </w:pPr>
      <w:r>
        <w:t>__________________________</w:t>
      </w:r>
    </w:p>
    <w:p w14:paraId="7BFA3E04" w14:textId="77777777" w:rsidR="004A228F" w:rsidRP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  <w:r w:rsidRPr="004A228F">
        <w:t>che gli estremi della iscrizione dell’Associazione/Organizzazione ai Registri previsti dalla legge sono i</w:t>
      </w:r>
    </w:p>
    <w:p w14:paraId="4A2A17CA" w14:textId="4210BBDA" w:rsidR="004A228F" w:rsidRP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  <w:r w:rsidRPr="004A228F">
        <w:t>seguenti:</w:t>
      </w:r>
      <w:r>
        <w:t xml:space="preserve"> </w:t>
      </w:r>
    </w:p>
    <w:p w14:paraId="4BDF6F6F" w14:textId="470D7EF2" w:rsidR="004A228F" w:rsidRP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  <w:r w:rsidRPr="004A228F">
        <w:t>Registro</w:t>
      </w:r>
      <w:r>
        <w:t xml:space="preserve"> </w:t>
      </w:r>
      <w:r>
        <w:tab/>
      </w:r>
      <w:r>
        <w:tab/>
      </w:r>
      <w:r>
        <w:tab/>
      </w:r>
      <w:r>
        <w:tab/>
        <w:t>__________________________</w:t>
      </w:r>
    </w:p>
    <w:p w14:paraId="55C2C100" w14:textId="0AAECB09" w:rsidR="004A228F" w:rsidRP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  <w:r w:rsidRPr="004A228F">
        <w:t>Data di iscrizione n. di iscrizione</w:t>
      </w:r>
      <w:r>
        <w:t xml:space="preserve"> </w:t>
      </w:r>
      <w:r>
        <w:tab/>
        <w:t>__________________________</w:t>
      </w:r>
    </w:p>
    <w:p w14:paraId="1A4A0C90" w14:textId="77777777" w:rsid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</w:p>
    <w:p w14:paraId="77150983" w14:textId="53196C2C" w:rsidR="004A228F" w:rsidRP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  <w:r w:rsidRPr="004A228F">
        <w:t>che gli estremi della iscrizione all’Albo regionale delle cooperative sociali e loro consorzi sono i</w:t>
      </w:r>
      <w:r>
        <w:t xml:space="preserve"> </w:t>
      </w:r>
      <w:r w:rsidRPr="004A228F">
        <w:t>seguenti:</w:t>
      </w:r>
    </w:p>
    <w:p w14:paraId="7D1AE118" w14:textId="55EA56B8" w:rsidR="004A228F" w:rsidRP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  <w:r w:rsidRPr="004A228F">
        <w:t>Registro</w:t>
      </w:r>
      <w:r>
        <w:t xml:space="preserve"> </w:t>
      </w:r>
      <w:r>
        <w:tab/>
      </w:r>
      <w:r>
        <w:tab/>
      </w:r>
      <w:r>
        <w:tab/>
      </w:r>
      <w:r>
        <w:tab/>
        <w:t>__________________________</w:t>
      </w:r>
    </w:p>
    <w:p w14:paraId="0B3A5553" w14:textId="77929133" w:rsidR="004A228F" w:rsidRP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  <w:r w:rsidRPr="004A228F">
        <w:t>Data di iscrizione n. di iscrizione</w:t>
      </w:r>
      <w:r>
        <w:t xml:space="preserve"> </w:t>
      </w:r>
      <w:r>
        <w:tab/>
        <w:t>__________________________</w:t>
      </w:r>
    </w:p>
    <w:p w14:paraId="48E4BBE3" w14:textId="77777777" w:rsid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</w:p>
    <w:p w14:paraId="57E81184" w14:textId="4CD956D3" w:rsidR="004A228F" w:rsidRP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  <w:r w:rsidRPr="004A228F">
        <w:t>che gli estremi della iscrizione alla Camera di Commercio sono i seguenti:</w:t>
      </w:r>
    </w:p>
    <w:p w14:paraId="7CF4CFEA" w14:textId="338440EB" w:rsid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  <w:r w:rsidRPr="004A228F">
        <w:t>Data di iscrizione n. di iscrizione</w:t>
      </w:r>
      <w:r>
        <w:t xml:space="preserve"> </w:t>
      </w:r>
      <w:r>
        <w:tab/>
        <w:t>__________________________</w:t>
      </w:r>
    </w:p>
    <w:p w14:paraId="64769021" w14:textId="77777777" w:rsidR="004A228F" w:rsidRP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</w:p>
    <w:p w14:paraId="56D9317A" w14:textId="77777777" w:rsidR="004A228F" w:rsidRP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  <w:r w:rsidRPr="004A228F">
        <w:t>che gli estremi delle polizze contro gli infortuni e la responsabilità civile per i dipendenti/volontari</w:t>
      </w:r>
    </w:p>
    <w:p w14:paraId="654BFDB2" w14:textId="77777777" w:rsidR="004A228F" w:rsidRP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  <w:r w:rsidRPr="004A228F">
        <w:t>sono i seguenti:</w:t>
      </w:r>
    </w:p>
    <w:p w14:paraId="2F50707A" w14:textId="231D25D4" w:rsidR="004A228F" w:rsidRP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  <w:r w:rsidRPr="004A228F">
        <w:t>a) posizione I.N.A.I.L. n.</w:t>
      </w:r>
      <w:r w:rsidR="00C96BE0">
        <w:t xml:space="preserve"> </w:t>
      </w:r>
      <w:r w:rsidR="00C96BE0">
        <w:tab/>
      </w:r>
      <w:r w:rsidR="00C96BE0">
        <w:tab/>
        <w:t>__________________________</w:t>
      </w:r>
    </w:p>
    <w:p w14:paraId="3BF7D7DB" w14:textId="184A2D68" w:rsidR="004A228F" w:rsidRP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  <w:r w:rsidRPr="004A228F">
        <w:lastRenderedPageBreak/>
        <w:t>b) polizza infortuni n. scadenza</w:t>
      </w:r>
      <w:r w:rsidR="00C96BE0">
        <w:t xml:space="preserve"> </w:t>
      </w:r>
      <w:r w:rsidR="00C96BE0">
        <w:tab/>
      </w:r>
      <w:r w:rsidR="00C96BE0">
        <w:tab/>
        <w:t>__________________________</w:t>
      </w:r>
    </w:p>
    <w:p w14:paraId="2E20B6BD" w14:textId="10F3B282" w:rsidR="004A228F" w:rsidRP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  <w:r w:rsidRPr="004A228F">
        <w:t>Compagnia</w:t>
      </w:r>
      <w:r w:rsidR="00C96BE0">
        <w:tab/>
      </w:r>
      <w:r w:rsidR="00C96BE0">
        <w:tab/>
      </w:r>
      <w:r w:rsidR="00C96BE0">
        <w:tab/>
      </w:r>
      <w:r w:rsidR="00C96BE0">
        <w:tab/>
        <w:t>__________________________</w:t>
      </w:r>
    </w:p>
    <w:p w14:paraId="380F43C2" w14:textId="4F96BAC4" w:rsidR="004A228F" w:rsidRP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  <w:r w:rsidRPr="004A228F">
        <w:t>c) polizza R.C. n. scadenza</w:t>
      </w:r>
      <w:r w:rsidR="00C96BE0">
        <w:t xml:space="preserve"> </w:t>
      </w:r>
      <w:r w:rsidR="00C96BE0">
        <w:tab/>
      </w:r>
      <w:r w:rsidR="00C96BE0">
        <w:tab/>
        <w:t>__________________________</w:t>
      </w:r>
    </w:p>
    <w:p w14:paraId="3CA72DD0" w14:textId="3176EAF0" w:rsidR="004A228F" w:rsidRP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  <w:r w:rsidRPr="004A228F">
        <w:t>Compagnia</w:t>
      </w:r>
      <w:r w:rsidR="00C96BE0">
        <w:t xml:space="preserve"> </w:t>
      </w:r>
      <w:r w:rsidR="00C96BE0">
        <w:tab/>
      </w:r>
      <w:r w:rsidR="00C96BE0">
        <w:tab/>
      </w:r>
      <w:r w:rsidR="00C96BE0">
        <w:tab/>
      </w:r>
      <w:r w:rsidR="00C96BE0">
        <w:tab/>
        <w:t>__________________________</w:t>
      </w:r>
    </w:p>
    <w:p w14:paraId="70BED2EC" w14:textId="77777777" w:rsidR="00C96BE0" w:rsidRDefault="00C96BE0" w:rsidP="00C96BE0">
      <w:pPr>
        <w:autoSpaceDE w:val="0"/>
        <w:autoSpaceDN w:val="0"/>
        <w:adjustRightInd w:val="0"/>
        <w:spacing w:after="0" w:line="240" w:lineRule="auto"/>
        <w:jc w:val="both"/>
      </w:pPr>
    </w:p>
    <w:p w14:paraId="74955136" w14:textId="3A1FCB16" w:rsidR="004A228F" w:rsidRP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  <w:r w:rsidRPr="004A228F">
        <w:t>di essere soggetto accreditato:</w:t>
      </w:r>
    </w:p>
    <w:p w14:paraId="1F597DDA" w14:textId="77777777" w:rsidR="004A228F" w:rsidRP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  <w:r w:rsidRPr="004A228F">
        <w:t>a) per il Servizio Civile Universale</w:t>
      </w:r>
    </w:p>
    <w:p w14:paraId="473DEA23" w14:textId="357C2C4B" w:rsidR="004A228F" w:rsidRP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  <w:r w:rsidRPr="004A228F">
        <w:t>(estremi accreditamento )</w:t>
      </w:r>
      <w:r w:rsidR="00C96BE0">
        <w:t xml:space="preserve"> </w:t>
      </w:r>
      <w:r w:rsidR="00C96BE0">
        <w:tab/>
      </w:r>
      <w:r w:rsidR="00C96BE0">
        <w:tab/>
        <w:t>__________________________</w:t>
      </w:r>
    </w:p>
    <w:p w14:paraId="2D4C27AB" w14:textId="77777777" w:rsidR="004A228F" w:rsidRP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  <w:r w:rsidRPr="004A228F">
        <w:t>b) nell’Albo delle Cooperative Sociali di tipo “A” e “B”</w:t>
      </w:r>
    </w:p>
    <w:p w14:paraId="5D9A94A0" w14:textId="7C967CB9" w:rsidR="004A228F" w:rsidRP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  <w:r w:rsidRPr="004A228F">
        <w:t>(estremi accreditamento )</w:t>
      </w:r>
      <w:r w:rsidR="00C96BE0">
        <w:t xml:space="preserve"> </w:t>
      </w:r>
      <w:r w:rsidR="00C96BE0">
        <w:tab/>
      </w:r>
      <w:r w:rsidR="00C96BE0">
        <w:tab/>
        <w:t>__________________________</w:t>
      </w:r>
    </w:p>
    <w:p w14:paraId="0E449F3C" w14:textId="77777777" w:rsidR="004A228F" w:rsidRP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  <w:r w:rsidRPr="004A228F">
        <w:t>c) per il riparto del cinque per mille</w:t>
      </w:r>
    </w:p>
    <w:p w14:paraId="799D83DB" w14:textId="11B879E0" w:rsidR="004A228F" w:rsidRP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  <w:r w:rsidRPr="004A228F">
        <w:t>(estremi accreditamento )</w:t>
      </w:r>
      <w:r w:rsidR="00C96BE0">
        <w:tab/>
      </w:r>
      <w:r w:rsidR="00C96BE0">
        <w:tab/>
        <w:t>__________________________</w:t>
      </w:r>
    </w:p>
    <w:p w14:paraId="2AD85834" w14:textId="77777777" w:rsidR="004A228F" w:rsidRP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  <w:r w:rsidRPr="004A228F">
        <w:t>d) altro accreditamento territoriale</w:t>
      </w:r>
    </w:p>
    <w:p w14:paraId="48BC8F3E" w14:textId="583B3FCA" w:rsidR="004A228F" w:rsidRP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  <w:r w:rsidRPr="004A228F">
        <w:t>(specificare )</w:t>
      </w:r>
      <w:r w:rsidR="00C96BE0">
        <w:tab/>
      </w:r>
      <w:r w:rsidR="00C96BE0">
        <w:tab/>
      </w:r>
      <w:r w:rsidR="00C96BE0">
        <w:tab/>
      </w:r>
      <w:r w:rsidR="00C96BE0">
        <w:tab/>
        <w:t xml:space="preserve"> __________________________</w:t>
      </w:r>
    </w:p>
    <w:p w14:paraId="6663CABD" w14:textId="77777777" w:rsidR="00C96BE0" w:rsidRDefault="00C96BE0" w:rsidP="00C96BE0">
      <w:pPr>
        <w:autoSpaceDE w:val="0"/>
        <w:autoSpaceDN w:val="0"/>
        <w:adjustRightInd w:val="0"/>
        <w:spacing w:after="0" w:line="240" w:lineRule="auto"/>
        <w:jc w:val="both"/>
      </w:pPr>
    </w:p>
    <w:p w14:paraId="3EA43661" w14:textId="412899C5" w:rsid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  <w:r w:rsidRPr="004A228F">
        <w:t>di essere in regola relativamente alla posizione contributiva ed assistenziale dei dipendenti e</w:t>
      </w:r>
      <w:r w:rsidR="00C96BE0">
        <w:t xml:space="preserve"> </w:t>
      </w:r>
      <w:r w:rsidRPr="004A228F">
        <w:t xml:space="preserve">collaboratori. </w:t>
      </w:r>
      <w:r w:rsidR="00C96BE0">
        <w:t xml:space="preserve"> </w:t>
      </w:r>
      <w:r w:rsidRPr="004A228F">
        <w:t>A tale fine dichiara di poter produrre, alla data odierna, un D.U.R.C. positivo;</w:t>
      </w:r>
    </w:p>
    <w:p w14:paraId="4D9FE738" w14:textId="77777777" w:rsidR="00C96BE0" w:rsidRPr="004A228F" w:rsidRDefault="00C96BE0" w:rsidP="00C96BE0">
      <w:pPr>
        <w:autoSpaceDE w:val="0"/>
        <w:autoSpaceDN w:val="0"/>
        <w:adjustRightInd w:val="0"/>
        <w:spacing w:after="0" w:line="240" w:lineRule="auto"/>
        <w:jc w:val="both"/>
      </w:pPr>
    </w:p>
    <w:p w14:paraId="514556F7" w14:textId="77777777" w:rsidR="004A228F" w:rsidRP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  <w:r w:rsidRPr="004A228F">
        <w:t>che la Società Cooperativa/Associazione/Organizzazione/Ente può ospitare, a seguito di specifico progetto,</w:t>
      </w:r>
    </w:p>
    <w:p w14:paraId="6C262AB4" w14:textId="4276CA63" w:rsidR="004A228F" w:rsidRP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  <w:r w:rsidRPr="004A228F">
        <w:t xml:space="preserve">n. </w:t>
      </w:r>
      <w:r w:rsidR="00C96BE0">
        <w:t xml:space="preserve">_______________ </w:t>
      </w:r>
      <w:r w:rsidRPr="004A228F">
        <w:t>beneficiari di Reddito di Cittadinanza, come da scheda/e allegata/e;</w:t>
      </w:r>
    </w:p>
    <w:p w14:paraId="295F9E1E" w14:textId="77777777" w:rsidR="00C96BE0" w:rsidRDefault="00C96BE0" w:rsidP="00C96BE0">
      <w:pPr>
        <w:autoSpaceDE w:val="0"/>
        <w:autoSpaceDN w:val="0"/>
        <w:adjustRightInd w:val="0"/>
        <w:spacing w:after="0" w:line="240" w:lineRule="auto"/>
        <w:jc w:val="both"/>
      </w:pPr>
    </w:p>
    <w:p w14:paraId="0F412797" w14:textId="623F04C4" w:rsid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  <w:r w:rsidRPr="004A228F">
        <w:t>di impegnarsi al debito informativo periodico circa l’andamento dei progetti posti in essere;</w:t>
      </w:r>
    </w:p>
    <w:p w14:paraId="26A6B403" w14:textId="77777777" w:rsidR="00C96BE0" w:rsidRPr="004A228F" w:rsidRDefault="00C96BE0" w:rsidP="00C96BE0">
      <w:pPr>
        <w:autoSpaceDE w:val="0"/>
        <w:autoSpaceDN w:val="0"/>
        <w:adjustRightInd w:val="0"/>
        <w:spacing w:after="0" w:line="240" w:lineRule="auto"/>
        <w:jc w:val="both"/>
      </w:pPr>
    </w:p>
    <w:p w14:paraId="51988A6B" w14:textId="6454A4A4" w:rsid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  <w:r w:rsidRPr="004A228F">
        <w:t>di impegnarsi a raccordarsi e coordinarsi con i competenti servizi del Comune;</w:t>
      </w:r>
    </w:p>
    <w:p w14:paraId="1E3D0158" w14:textId="77777777" w:rsidR="00C96BE0" w:rsidRPr="004A228F" w:rsidRDefault="00C96BE0" w:rsidP="00C96BE0">
      <w:pPr>
        <w:autoSpaceDE w:val="0"/>
        <w:autoSpaceDN w:val="0"/>
        <w:adjustRightInd w:val="0"/>
        <w:spacing w:after="0" w:line="240" w:lineRule="auto"/>
        <w:jc w:val="both"/>
      </w:pPr>
    </w:p>
    <w:p w14:paraId="4FB7776D" w14:textId="35D1A343" w:rsid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  <w:r w:rsidRPr="004A228F">
        <w:t>di aver preso visione e di accettare tutte le condizioni contenute nell’Avviso di Manifestazione per l’anno 202</w:t>
      </w:r>
      <w:r w:rsidR="00C96BE0">
        <w:t>2</w:t>
      </w:r>
      <w:r w:rsidRPr="004A228F">
        <w:t xml:space="preserve"> fino al termine del progetto presentato;</w:t>
      </w:r>
    </w:p>
    <w:p w14:paraId="467121EC" w14:textId="77777777" w:rsidR="00C96BE0" w:rsidRPr="004A228F" w:rsidRDefault="00C96BE0" w:rsidP="00C96BE0">
      <w:pPr>
        <w:autoSpaceDE w:val="0"/>
        <w:autoSpaceDN w:val="0"/>
        <w:adjustRightInd w:val="0"/>
        <w:spacing w:after="0" w:line="240" w:lineRule="auto"/>
        <w:jc w:val="both"/>
      </w:pPr>
    </w:p>
    <w:p w14:paraId="5420B4AB" w14:textId="77777777" w:rsidR="004A228F" w:rsidRP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  <w:r w:rsidRPr="004A228F">
        <w:t>Allega:</w:t>
      </w:r>
    </w:p>
    <w:p w14:paraId="05BFD92C" w14:textId="77777777" w:rsidR="004A228F" w:rsidRP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  <w:r w:rsidRPr="004A228F">
        <w:t>Copia di documento di identità del legale rappresentante</w:t>
      </w:r>
    </w:p>
    <w:p w14:paraId="2BFB1752" w14:textId="77777777" w:rsidR="004A228F" w:rsidRP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  <w:r w:rsidRPr="004A228F">
        <w:t>Scheda/e progettuale/i</w:t>
      </w:r>
    </w:p>
    <w:p w14:paraId="17C71427" w14:textId="77777777" w:rsidR="00C96BE0" w:rsidRDefault="00C96BE0" w:rsidP="00C96BE0">
      <w:pPr>
        <w:autoSpaceDE w:val="0"/>
        <w:autoSpaceDN w:val="0"/>
        <w:adjustRightInd w:val="0"/>
        <w:spacing w:after="0" w:line="240" w:lineRule="auto"/>
        <w:jc w:val="both"/>
      </w:pPr>
    </w:p>
    <w:p w14:paraId="0828B912" w14:textId="77777777" w:rsidR="00C96BE0" w:rsidRDefault="00C96BE0" w:rsidP="00C96BE0">
      <w:pPr>
        <w:autoSpaceDE w:val="0"/>
        <w:autoSpaceDN w:val="0"/>
        <w:adjustRightInd w:val="0"/>
        <w:spacing w:after="0" w:line="240" w:lineRule="auto"/>
        <w:jc w:val="both"/>
      </w:pPr>
    </w:p>
    <w:p w14:paraId="5ABA7051" w14:textId="67BE3CA0" w:rsidR="004A228F" w:rsidRPr="004A228F" w:rsidRDefault="004A228F" w:rsidP="00C96BE0">
      <w:pPr>
        <w:autoSpaceDE w:val="0"/>
        <w:autoSpaceDN w:val="0"/>
        <w:adjustRightInd w:val="0"/>
        <w:spacing w:after="0" w:line="240" w:lineRule="auto"/>
        <w:jc w:val="both"/>
      </w:pPr>
      <w:r w:rsidRPr="004A228F">
        <w:t>Luogo e data _________________</w:t>
      </w:r>
    </w:p>
    <w:p w14:paraId="45E99855" w14:textId="77777777" w:rsidR="00C96BE0" w:rsidRDefault="00C96BE0" w:rsidP="00C96BE0">
      <w:pPr>
        <w:jc w:val="both"/>
      </w:pPr>
    </w:p>
    <w:p w14:paraId="60F0F0D9" w14:textId="4B5CE5D2" w:rsidR="004A228F" w:rsidRPr="004A228F" w:rsidRDefault="004A228F" w:rsidP="00C96BE0">
      <w:pPr>
        <w:jc w:val="both"/>
      </w:pPr>
      <w:r w:rsidRPr="004A228F">
        <w:t>Firma Legale Rappresentante _________________________________</w:t>
      </w:r>
    </w:p>
    <w:p w14:paraId="5015D877" w14:textId="711E3B4C" w:rsidR="004A228F" w:rsidRDefault="004A228F" w:rsidP="00C96BE0">
      <w:pPr>
        <w:jc w:val="both"/>
        <w:rPr>
          <w:rFonts w:ascii="TrebuchetMS" w:hAnsi="TrebuchetMS" w:cs="TrebuchetMS"/>
          <w:sz w:val="20"/>
          <w:szCs w:val="20"/>
        </w:rPr>
      </w:pPr>
    </w:p>
    <w:p w14:paraId="1D11ED12" w14:textId="77777777" w:rsidR="004A228F" w:rsidRPr="00C96BE0" w:rsidRDefault="004A228F" w:rsidP="00C96BE0">
      <w:pPr>
        <w:jc w:val="both"/>
        <w:rPr>
          <w:i/>
          <w:iCs/>
        </w:rPr>
      </w:pPr>
      <w:r w:rsidRPr="00C96BE0">
        <w:rPr>
          <w:i/>
          <w:iCs/>
        </w:rPr>
        <w:t>Trattamento dei dati personali</w:t>
      </w:r>
    </w:p>
    <w:p w14:paraId="2FD5CC4B" w14:textId="53C08648" w:rsidR="004A228F" w:rsidRPr="00C96BE0" w:rsidRDefault="004A228F" w:rsidP="00C96BE0">
      <w:pPr>
        <w:jc w:val="both"/>
        <w:rPr>
          <w:sz w:val="18"/>
          <w:szCs w:val="18"/>
        </w:rPr>
      </w:pPr>
      <w:r w:rsidRPr="00C96BE0">
        <w:rPr>
          <w:sz w:val="18"/>
          <w:szCs w:val="18"/>
        </w:rPr>
        <w:t>Ai sensi dell’art.7 del GDPR “Regolamento UE  679/2016 sulla protezione dei dati personali”, i dati forniti saranno trattati dal Comune di Albinea esclusivamente per il perseguimento delle finalità istituzionali dell’Ente. Il Titolare del trattamento è il Comune di Albinea con sede in Piazza Cavicchioni n. 8 – 42020 Albinea (R.E.). Il Responsabile del trattamento è il Responsabile dell’Area Servizi Culturali, Educativi e Sportivi. Il Responsabile della protezione dei dati personali è Sistema Susio Srl. Per prendere visione dell’informativa sul trattamento dei dati personali in formato esteso si rimanda al sito del Comune di Albinea (http://www.comune.albinea.re.it/)</w:t>
      </w:r>
    </w:p>
    <w:sectPr w:rsidR="004A228F" w:rsidRPr="00C96B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8F"/>
    <w:rsid w:val="000655C3"/>
    <w:rsid w:val="003A63DA"/>
    <w:rsid w:val="004A228F"/>
    <w:rsid w:val="00C74FE6"/>
    <w:rsid w:val="00C9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1D414"/>
  <w15:chartTrackingRefBased/>
  <w15:docId w15:val="{208D924D-D4CC-4BC1-B034-19F41F96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Franceschini</dc:creator>
  <cp:keywords/>
  <dc:description/>
  <cp:lastModifiedBy>Federica Franceschini</cp:lastModifiedBy>
  <cp:revision>3</cp:revision>
  <dcterms:created xsi:type="dcterms:W3CDTF">2022-07-22T16:05:00Z</dcterms:created>
  <dcterms:modified xsi:type="dcterms:W3CDTF">2022-07-25T10:30:00Z</dcterms:modified>
</cp:coreProperties>
</file>