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83C2" w14:textId="77777777" w:rsidR="00442E3B" w:rsidRDefault="00442E3B" w:rsidP="00CD16F2">
      <w:pPr>
        <w:spacing w:line="240" w:lineRule="auto"/>
        <w:jc w:val="center"/>
        <w:rPr>
          <w:b/>
          <w:bCs/>
          <w:sz w:val="24"/>
          <w:szCs w:val="24"/>
        </w:rPr>
      </w:pPr>
    </w:p>
    <w:p w14:paraId="66C71207" w14:textId="7794EA58" w:rsidR="00CD16F2" w:rsidRPr="00442E3B" w:rsidRDefault="00442E3B" w:rsidP="00442E3B">
      <w:pPr>
        <w:spacing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E2D426" wp14:editId="483D9E01">
            <wp:extent cx="685800" cy="65669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1" cy="67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</w:t>
      </w:r>
      <w:r w:rsidR="005107DF" w:rsidRPr="00442E3B">
        <w:rPr>
          <w:b/>
          <w:bCs/>
          <w:sz w:val="28"/>
          <w:szCs w:val="28"/>
        </w:rPr>
        <w:t>CIRCOLO TENNIS ALBINEA  -</w:t>
      </w:r>
      <w:r w:rsidRPr="00442E3B">
        <w:rPr>
          <w:b/>
          <w:bCs/>
          <w:sz w:val="28"/>
          <w:szCs w:val="28"/>
        </w:rPr>
        <w:t xml:space="preserve"> </w:t>
      </w:r>
      <w:r w:rsidR="00B90156">
        <w:rPr>
          <w:b/>
          <w:bCs/>
          <w:sz w:val="28"/>
          <w:szCs w:val="28"/>
        </w:rPr>
        <w:t>TAGLIA QUOTA</w:t>
      </w:r>
      <w:r w:rsidR="00CD16F2" w:rsidRPr="00442E3B">
        <w:rPr>
          <w:b/>
          <w:bCs/>
          <w:sz w:val="24"/>
          <w:szCs w:val="24"/>
        </w:rPr>
        <w:t xml:space="preserve"> </w:t>
      </w:r>
      <w:r w:rsidR="00CD16F2" w:rsidRPr="00442E3B">
        <w:rPr>
          <w:b/>
          <w:bCs/>
          <w:sz w:val="28"/>
          <w:szCs w:val="28"/>
        </w:rPr>
        <w:t>20</w:t>
      </w:r>
      <w:r w:rsidRPr="00442E3B">
        <w:rPr>
          <w:b/>
          <w:bCs/>
          <w:sz w:val="28"/>
          <w:szCs w:val="28"/>
        </w:rPr>
        <w:t>2</w:t>
      </w:r>
      <w:r w:rsidR="00856A67">
        <w:rPr>
          <w:b/>
          <w:bCs/>
          <w:sz w:val="28"/>
          <w:szCs w:val="28"/>
        </w:rPr>
        <w:t>1</w:t>
      </w:r>
      <w:r w:rsidRPr="00442E3B"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19205AA7" wp14:editId="141760DC">
            <wp:extent cx="666750" cy="638454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66" cy="6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54E0" w14:textId="6BC4991C" w:rsidR="009A4438" w:rsidRPr="00442E3B" w:rsidRDefault="009A4438" w:rsidP="00442E3B">
      <w:pPr>
        <w:tabs>
          <w:tab w:val="left" w:pos="6237"/>
        </w:tabs>
        <w:spacing w:line="240" w:lineRule="auto"/>
        <w:rPr>
          <w:b/>
          <w:bCs/>
          <w:sz w:val="24"/>
          <w:szCs w:val="24"/>
        </w:rPr>
      </w:pPr>
    </w:p>
    <w:p w14:paraId="7574E934" w14:textId="77777777" w:rsidR="00456F27" w:rsidRPr="00442E3B" w:rsidRDefault="00456F27" w:rsidP="009A4438">
      <w:pPr>
        <w:tabs>
          <w:tab w:val="left" w:pos="6237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20082354" w14:textId="77777777" w:rsidR="00B90156" w:rsidRDefault="00B90156" w:rsidP="003E5056">
      <w:pPr>
        <w:spacing w:line="240" w:lineRule="auto"/>
        <w:rPr>
          <w:b/>
          <w:bCs/>
          <w:sz w:val="24"/>
          <w:szCs w:val="24"/>
        </w:rPr>
      </w:pPr>
    </w:p>
    <w:p w14:paraId="4CC90659" w14:textId="581E5DFA" w:rsidR="00CE780D" w:rsidRPr="00442E3B" w:rsidRDefault="009A4438" w:rsidP="003E5056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Il/la sottoscritto/a</w:t>
      </w:r>
      <w:r w:rsidR="0081224C" w:rsidRPr="00442E3B">
        <w:rPr>
          <w:b/>
          <w:bCs/>
          <w:sz w:val="24"/>
          <w:szCs w:val="24"/>
        </w:rPr>
        <w:t xml:space="preserve"> chiede l’iscrizione</w:t>
      </w:r>
      <w:r w:rsidRPr="00442E3B">
        <w:rPr>
          <w:b/>
          <w:bCs/>
          <w:sz w:val="24"/>
          <w:szCs w:val="24"/>
        </w:rPr>
        <w:t xml:space="preserve"> </w:t>
      </w:r>
      <w:r w:rsidR="00CD16F2" w:rsidRPr="00442E3B">
        <w:rPr>
          <w:b/>
          <w:bCs/>
          <w:sz w:val="24"/>
          <w:szCs w:val="24"/>
        </w:rPr>
        <w:t>alla</w:t>
      </w:r>
      <w:r w:rsidR="009809B4" w:rsidRPr="00442E3B">
        <w:rPr>
          <w:b/>
          <w:bCs/>
          <w:sz w:val="24"/>
          <w:szCs w:val="24"/>
        </w:rPr>
        <w:t xml:space="preserve"> presente </w:t>
      </w:r>
      <w:r w:rsidR="00B90156">
        <w:rPr>
          <w:b/>
          <w:bCs/>
          <w:sz w:val="24"/>
          <w:szCs w:val="24"/>
        </w:rPr>
        <w:t>iniziativa riservata a CORSISTI, SOCI PROTEO, ALUNNI SAT e ALBINETANI e valida solo per NUOVE ASSOCIAZIONI.</w:t>
      </w:r>
    </w:p>
    <w:p w14:paraId="1F7419D2" w14:textId="77777777" w:rsidR="00CE780D" w:rsidRPr="00442E3B" w:rsidRDefault="00CE780D" w:rsidP="009A4438">
      <w:pPr>
        <w:spacing w:line="240" w:lineRule="auto"/>
        <w:rPr>
          <w:b/>
          <w:bCs/>
          <w:sz w:val="24"/>
          <w:szCs w:val="24"/>
        </w:rPr>
      </w:pPr>
    </w:p>
    <w:p w14:paraId="44D7691B" w14:textId="01470511" w:rsidR="009A4438" w:rsidRPr="00B90156" w:rsidRDefault="007900BF" w:rsidP="009A4438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alla</w:t>
      </w:r>
      <w:r w:rsidR="00B57D16" w:rsidRPr="00442E3B">
        <w:rPr>
          <w:b/>
          <w:bCs/>
          <w:sz w:val="24"/>
          <w:szCs w:val="24"/>
        </w:rPr>
        <w:t xml:space="preserve"> </w:t>
      </w:r>
      <w:r w:rsidRPr="00442E3B">
        <w:rPr>
          <w:b/>
          <w:bCs/>
          <w:sz w:val="24"/>
          <w:szCs w:val="24"/>
        </w:rPr>
        <w:t>speciale condizione</w:t>
      </w:r>
      <w:r w:rsidR="00CD16F2" w:rsidRPr="00442E3B">
        <w:rPr>
          <w:b/>
          <w:bCs/>
          <w:sz w:val="24"/>
          <w:szCs w:val="24"/>
        </w:rPr>
        <w:t xml:space="preserve"> di</w:t>
      </w:r>
      <w:r w:rsidR="00834077" w:rsidRPr="00F27E4E">
        <w:rPr>
          <w:b/>
          <w:bCs/>
          <w:sz w:val="26"/>
          <w:szCs w:val="26"/>
        </w:rPr>
        <w:t xml:space="preserve"> </w:t>
      </w:r>
      <w:r w:rsidR="00834077" w:rsidRPr="00F27E4E">
        <w:rPr>
          <w:b/>
          <w:bCs/>
          <w:i/>
          <w:sz w:val="26"/>
          <w:szCs w:val="26"/>
        </w:rPr>
        <w:t>(barrare con una crocetta la tipologia prescelta)</w:t>
      </w:r>
      <w:r w:rsidR="00CD16F2" w:rsidRPr="00F27E4E">
        <w:rPr>
          <w:b/>
          <w:bCs/>
          <w:sz w:val="26"/>
          <w:szCs w:val="26"/>
        </w:rPr>
        <w:t>:</w:t>
      </w:r>
    </w:p>
    <w:p w14:paraId="3AAB19D7" w14:textId="77777777" w:rsidR="00F27E4E" w:rsidRPr="00B90156" w:rsidRDefault="00F27E4E" w:rsidP="00834077">
      <w:pPr>
        <w:spacing w:line="240" w:lineRule="auto"/>
        <w:rPr>
          <w:b/>
          <w:bCs/>
          <w:sz w:val="22"/>
          <w:szCs w:val="22"/>
        </w:rPr>
      </w:pPr>
    </w:p>
    <w:p w14:paraId="16E8015C" w14:textId="0089211E" w:rsidR="00834077" w:rsidRPr="00B90156" w:rsidRDefault="00CD16F2" w:rsidP="00834077">
      <w:pPr>
        <w:spacing w:line="240" w:lineRule="auto"/>
        <w:rPr>
          <w:b/>
          <w:bCs/>
          <w:sz w:val="22"/>
          <w:szCs w:val="22"/>
        </w:rPr>
      </w:pPr>
      <w:r w:rsidRPr="00B90156">
        <w:rPr>
          <w:b/>
          <w:bCs/>
          <w:sz w:val="22"/>
          <w:szCs w:val="22"/>
        </w:rPr>
        <w:t>o</w:t>
      </w:r>
      <w:r w:rsidR="00834077" w:rsidRPr="00B90156">
        <w:rPr>
          <w:b/>
          <w:bCs/>
          <w:sz w:val="22"/>
          <w:szCs w:val="22"/>
        </w:rPr>
        <w:t xml:space="preserve"> </w:t>
      </w:r>
      <w:r w:rsidR="003077FC" w:rsidRPr="00B90156">
        <w:rPr>
          <w:b/>
          <w:bCs/>
          <w:sz w:val="22"/>
          <w:szCs w:val="22"/>
        </w:rPr>
        <w:t xml:space="preserve">Quota </w:t>
      </w:r>
      <w:r w:rsidR="00B90156" w:rsidRPr="00B90156">
        <w:rPr>
          <w:b/>
          <w:bCs/>
          <w:sz w:val="22"/>
          <w:szCs w:val="22"/>
        </w:rPr>
        <w:t>FAMIGLIARE</w:t>
      </w:r>
      <w:r w:rsidR="003077FC" w:rsidRPr="00B90156">
        <w:rPr>
          <w:b/>
          <w:bCs/>
          <w:sz w:val="22"/>
          <w:szCs w:val="22"/>
        </w:rPr>
        <w:t xml:space="preserve">  </w:t>
      </w:r>
      <w:r w:rsidR="00E03A4F" w:rsidRPr="00B90156">
        <w:rPr>
          <w:b/>
          <w:bCs/>
          <w:sz w:val="22"/>
          <w:szCs w:val="22"/>
        </w:rPr>
        <w:t>€</w:t>
      </w:r>
      <w:r w:rsidR="00CE065B" w:rsidRPr="00B90156">
        <w:rPr>
          <w:b/>
          <w:bCs/>
          <w:sz w:val="22"/>
          <w:szCs w:val="22"/>
        </w:rPr>
        <w:t xml:space="preserve"> </w:t>
      </w:r>
      <w:r w:rsidR="00B90156" w:rsidRPr="00B90156">
        <w:rPr>
          <w:b/>
          <w:bCs/>
          <w:sz w:val="22"/>
          <w:szCs w:val="22"/>
        </w:rPr>
        <w:t>85</w:t>
      </w:r>
      <w:r w:rsidR="00834077" w:rsidRPr="00B90156">
        <w:rPr>
          <w:b/>
          <w:bCs/>
          <w:sz w:val="22"/>
          <w:szCs w:val="22"/>
        </w:rPr>
        <w:t>0</w:t>
      </w:r>
      <w:r w:rsidR="00E03A4F" w:rsidRPr="00B90156">
        <w:rPr>
          <w:b/>
          <w:bCs/>
          <w:sz w:val="22"/>
          <w:szCs w:val="22"/>
        </w:rPr>
        <w:t>,00</w:t>
      </w:r>
      <w:r w:rsidR="00834077" w:rsidRPr="00B90156">
        <w:rPr>
          <w:b/>
          <w:bCs/>
          <w:sz w:val="22"/>
          <w:szCs w:val="22"/>
        </w:rPr>
        <w:t xml:space="preserve">  </w:t>
      </w:r>
      <w:r w:rsidR="00B90156" w:rsidRPr="00B90156">
        <w:rPr>
          <w:b/>
          <w:bCs/>
          <w:sz w:val="22"/>
          <w:szCs w:val="22"/>
        </w:rPr>
        <w:t>(MAX 6 FAMIGLIARI, richiedente incluso)</w:t>
      </w:r>
    </w:p>
    <w:p w14:paraId="326C3466" w14:textId="77777777" w:rsidR="00F27E4E" w:rsidRPr="00B90156" w:rsidRDefault="00F27E4E" w:rsidP="00834077">
      <w:pPr>
        <w:spacing w:line="240" w:lineRule="auto"/>
        <w:rPr>
          <w:b/>
          <w:bCs/>
          <w:sz w:val="22"/>
          <w:szCs w:val="22"/>
        </w:rPr>
      </w:pPr>
    </w:p>
    <w:p w14:paraId="5D88E403" w14:textId="3B2425F6" w:rsidR="00834077" w:rsidRPr="00B90156" w:rsidRDefault="00834077" w:rsidP="00834077">
      <w:pPr>
        <w:spacing w:line="240" w:lineRule="auto"/>
        <w:rPr>
          <w:b/>
          <w:bCs/>
          <w:sz w:val="22"/>
          <w:szCs w:val="22"/>
        </w:rPr>
      </w:pPr>
      <w:r w:rsidRPr="00B90156">
        <w:rPr>
          <w:b/>
          <w:bCs/>
          <w:sz w:val="22"/>
          <w:szCs w:val="22"/>
        </w:rPr>
        <w:t xml:space="preserve">o Quota </w:t>
      </w:r>
      <w:r w:rsidR="00B90156" w:rsidRPr="00B90156">
        <w:rPr>
          <w:b/>
          <w:bCs/>
          <w:sz w:val="22"/>
          <w:szCs w:val="22"/>
        </w:rPr>
        <w:t>COPPIA</w:t>
      </w:r>
      <w:r w:rsidR="00184216">
        <w:rPr>
          <w:b/>
          <w:bCs/>
          <w:sz w:val="22"/>
          <w:szCs w:val="22"/>
        </w:rPr>
        <w:t xml:space="preserve"> </w:t>
      </w:r>
      <w:r w:rsidR="00F27E4E" w:rsidRPr="00B90156">
        <w:rPr>
          <w:b/>
          <w:bCs/>
          <w:sz w:val="22"/>
          <w:szCs w:val="22"/>
        </w:rPr>
        <w:t xml:space="preserve"> </w:t>
      </w:r>
      <w:r w:rsidR="00E03A4F" w:rsidRPr="00B90156">
        <w:rPr>
          <w:b/>
          <w:bCs/>
          <w:sz w:val="22"/>
          <w:szCs w:val="22"/>
        </w:rPr>
        <w:t xml:space="preserve">€ </w:t>
      </w:r>
      <w:r w:rsidR="003077FC" w:rsidRPr="00B90156">
        <w:rPr>
          <w:b/>
          <w:bCs/>
          <w:sz w:val="22"/>
          <w:szCs w:val="22"/>
        </w:rPr>
        <w:t xml:space="preserve"> </w:t>
      </w:r>
      <w:r w:rsidR="00B90156" w:rsidRPr="00B90156">
        <w:rPr>
          <w:b/>
          <w:bCs/>
          <w:sz w:val="22"/>
          <w:szCs w:val="22"/>
        </w:rPr>
        <w:t>65</w:t>
      </w:r>
      <w:r w:rsidR="00F27E4E" w:rsidRPr="00B90156">
        <w:rPr>
          <w:b/>
          <w:bCs/>
          <w:sz w:val="22"/>
          <w:szCs w:val="22"/>
        </w:rPr>
        <w:t>0</w:t>
      </w:r>
      <w:r w:rsidR="00E03A4F" w:rsidRPr="00B90156">
        <w:rPr>
          <w:b/>
          <w:bCs/>
          <w:sz w:val="22"/>
          <w:szCs w:val="22"/>
        </w:rPr>
        <w:t>,00</w:t>
      </w:r>
      <w:r w:rsidR="00B90156" w:rsidRPr="00B90156">
        <w:rPr>
          <w:b/>
          <w:bCs/>
          <w:sz w:val="22"/>
          <w:szCs w:val="22"/>
        </w:rPr>
        <w:t xml:space="preserve"> (CONIUGI, COMPAGNI, FIDANZATI, FAMIGLIARI)</w:t>
      </w:r>
    </w:p>
    <w:p w14:paraId="668753F7" w14:textId="77777777" w:rsidR="00F27E4E" w:rsidRPr="00B90156" w:rsidRDefault="00F27E4E" w:rsidP="00834077">
      <w:pPr>
        <w:spacing w:line="240" w:lineRule="auto"/>
        <w:rPr>
          <w:b/>
          <w:bCs/>
          <w:sz w:val="22"/>
          <w:szCs w:val="22"/>
        </w:rPr>
      </w:pPr>
    </w:p>
    <w:p w14:paraId="67A02CC4" w14:textId="328948C8" w:rsidR="00834077" w:rsidRPr="00B90156" w:rsidRDefault="00834077" w:rsidP="00834077">
      <w:pPr>
        <w:spacing w:line="240" w:lineRule="auto"/>
        <w:rPr>
          <w:b/>
          <w:bCs/>
          <w:sz w:val="22"/>
          <w:szCs w:val="22"/>
        </w:rPr>
      </w:pPr>
      <w:r w:rsidRPr="00B90156">
        <w:rPr>
          <w:b/>
          <w:bCs/>
          <w:sz w:val="22"/>
          <w:szCs w:val="22"/>
        </w:rPr>
        <w:t xml:space="preserve">o Quota </w:t>
      </w:r>
      <w:r w:rsidR="00B90156" w:rsidRPr="00B90156">
        <w:rPr>
          <w:b/>
          <w:bCs/>
          <w:sz w:val="22"/>
          <w:szCs w:val="22"/>
        </w:rPr>
        <w:t>GENITORE UNICO</w:t>
      </w:r>
      <w:r w:rsidR="00F27E4E" w:rsidRPr="00B90156">
        <w:rPr>
          <w:b/>
          <w:bCs/>
          <w:sz w:val="22"/>
          <w:szCs w:val="22"/>
        </w:rPr>
        <w:t xml:space="preserve">  </w:t>
      </w:r>
      <w:r w:rsidR="00E03A4F" w:rsidRPr="00B90156">
        <w:rPr>
          <w:b/>
          <w:bCs/>
          <w:sz w:val="22"/>
          <w:szCs w:val="22"/>
        </w:rPr>
        <w:t xml:space="preserve">€ </w:t>
      </w:r>
      <w:r w:rsidR="00CE065B" w:rsidRPr="00B90156">
        <w:rPr>
          <w:b/>
          <w:bCs/>
          <w:sz w:val="22"/>
          <w:szCs w:val="22"/>
        </w:rPr>
        <w:t xml:space="preserve"> </w:t>
      </w:r>
      <w:r w:rsidR="00B90156" w:rsidRPr="00B90156">
        <w:rPr>
          <w:b/>
          <w:bCs/>
          <w:sz w:val="22"/>
          <w:szCs w:val="22"/>
        </w:rPr>
        <w:t>60</w:t>
      </w:r>
      <w:r w:rsidRPr="00B90156">
        <w:rPr>
          <w:b/>
          <w:bCs/>
          <w:sz w:val="22"/>
          <w:szCs w:val="22"/>
        </w:rPr>
        <w:t>0</w:t>
      </w:r>
      <w:r w:rsidR="00E03A4F" w:rsidRPr="00B90156">
        <w:rPr>
          <w:b/>
          <w:bCs/>
          <w:sz w:val="22"/>
          <w:szCs w:val="22"/>
        </w:rPr>
        <w:t>,00</w:t>
      </w:r>
      <w:r w:rsidR="00B90156" w:rsidRPr="00B90156">
        <w:rPr>
          <w:b/>
          <w:bCs/>
          <w:sz w:val="22"/>
          <w:szCs w:val="22"/>
        </w:rPr>
        <w:t xml:space="preserve"> (GENITORE UNICO CON FIGLI A CARICO)</w:t>
      </w:r>
    </w:p>
    <w:p w14:paraId="7DB76923" w14:textId="00495E4D" w:rsidR="003E5056" w:rsidRPr="00B90156" w:rsidRDefault="003E5056" w:rsidP="00834077">
      <w:pPr>
        <w:spacing w:line="240" w:lineRule="auto"/>
        <w:rPr>
          <w:b/>
          <w:bCs/>
          <w:sz w:val="22"/>
          <w:szCs w:val="22"/>
        </w:rPr>
      </w:pPr>
    </w:p>
    <w:p w14:paraId="19B369BF" w14:textId="1E1AC35A" w:rsidR="003E5056" w:rsidRPr="00B90156" w:rsidRDefault="003E5056" w:rsidP="00834077">
      <w:pPr>
        <w:spacing w:line="240" w:lineRule="auto"/>
        <w:rPr>
          <w:b/>
          <w:bCs/>
          <w:sz w:val="22"/>
          <w:szCs w:val="22"/>
        </w:rPr>
      </w:pPr>
      <w:r w:rsidRPr="00B90156">
        <w:rPr>
          <w:b/>
          <w:bCs/>
          <w:sz w:val="22"/>
          <w:szCs w:val="22"/>
        </w:rPr>
        <w:t xml:space="preserve">o Quota </w:t>
      </w:r>
      <w:r w:rsidR="00B90156" w:rsidRPr="00B90156">
        <w:rPr>
          <w:b/>
          <w:bCs/>
          <w:sz w:val="22"/>
          <w:szCs w:val="22"/>
        </w:rPr>
        <w:t>INDIVIDUALE</w:t>
      </w:r>
      <w:r w:rsidRPr="00B90156">
        <w:rPr>
          <w:b/>
          <w:bCs/>
          <w:sz w:val="22"/>
          <w:szCs w:val="22"/>
        </w:rPr>
        <w:t xml:space="preserve">  </w:t>
      </w:r>
      <w:r w:rsidR="00B90156" w:rsidRPr="00B90156">
        <w:rPr>
          <w:b/>
          <w:bCs/>
          <w:sz w:val="22"/>
          <w:szCs w:val="22"/>
        </w:rPr>
        <w:t xml:space="preserve"> </w:t>
      </w:r>
      <w:r w:rsidRPr="00B90156">
        <w:rPr>
          <w:b/>
          <w:bCs/>
          <w:sz w:val="22"/>
          <w:szCs w:val="22"/>
        </w:rPr>
        <w:t xml:space="preserve">€ </w:t>
      </w:r>
      <w:r w:rsidR="00B90156" w:rsidRPr="00B90156">
        <w:rPr>
          <w:b/>
          <w:bCs/>
          <w:sz w:val="22"/>
          <w:szCs w:val="22"/>
        </w:rPr>
        <w:t>40</w:t>
      </w:r>
      <w:r w:rsidRPr="00B90156">
        <w:rPr>
          <w:b/>
          <w:bCs/>
          <w:sz w:val="22"/>
          <w:szCs w:val="22"/>
        </w:rPr>
        <w:t>0,00</w:t>
      </w:r>
    </w:p>
    <w:p w14:paraId="79A81EAF" w14:textId="77777777" w:rsidR="00B90156" w:rsidRPr="00B90156" w:rsidRDefault="00B90156" w:rsidP="00834077">
      <w:pPr>
        <w:spacing w:line="240" w:lineRule="auto"/>
        <w:rPr>
          <w:b/>
          <w:bCs/>
          <w:sz w:val="22"/>
          <w:szCs w:val="22"/>
        </w:rPr>
      </w:pPr>
    </w:p>
    <w:p w14:paraId="03C51BEE" w14:textId="0DA79B7D" w:rsidR="00B90156" w:rsidRPr="00B90156" w:rsidRDefault="00B90156" w:rsidP="00834077">
      <w:pPr>
        <w:spacing w:line="240" w:lineRule="auto"/>
        <w:rPr>
          <w:b/>
          <w:bCs/>
          <w:sz w:val="22"/>
          <w:szCs w:val="22"/>
        </w:rPr>
      </w:pPr>
      <w:r w:rsidRPr="00B90156">
        <w:rPr>
          <w:b/>
          <w:bCs/>
          <w:sz w:val="22"/>
          <w:szCs w:val="22"/>
        </w:rPr>
        <w:t>o Quota GIOVANE €</w:t>
      </w:r>
      <w:r>
        <w:rPr>
          <w:b/>
          <w:bCs/>
          <w:sz w:val="22"/>
          <w:szCs w:val="22"/>
        </w:rPr>
        <w:t xml:space="preserve"> </w:t>
      </w:r>
      <w:r w:rsidRPr="00B90156">
        <w:rPr>
          <w:b/>
          <w:bCs/>
          <w:sz w:val="22"/>
          <w:szCs w:val="22"/>
        </w:rPr>
        <w:t>300,00 (DAI 18 AI 26 ANNI COMPIUTI)</w:t>
      </w:r>
    </w:p>
    <w:p w14:paraId="50A9BF98" w14:textId="77777777" w:rsidR="00B90156" w:rsidRPr="00B90156" w:rsidRDefault="00B90156" w:rsidP="00834077">
      <w:pPr>
        <w:spacing w:line="240" w:lineRule="auto"/>
        <w:rPr>
          <w:b/>
          <w:bCs/>
          <w:sz w:val="22"/>
          <w:szCs w:val="22"/>
        </w:rPr>
      </w:pPr>
    </w:p>
    <w:p w14:paraId="4078D743" w14:textId="41AE240C" w:rsidR="00B90156" w:rsidRPr="00B90156" w:rsidRDefault="00B90156" w:rsidP="00834077">
      <w:pPr>
        <w:spacing w:line="240" w:lineRule="auto"/>
        <w:rPr>
          <w:b/>
          <w:bCs/>
          <w:sz w:val="22"/>
          <w:szCs w:val="22"/>
        </w:rPr>
      </w:pPr>
      <w:r w:rsidRPr="00B90156">
        <w:rPr>
          <w:b/>
          <w:bCs/>
          <w:sz w:val="22"/>
          <w:szCs w:val="22"/>
        </w:rPr>
        <w:t>o Quota JUNIOR € 200,00 (FINO A 18 ANNI COMPIUTI)</w:t>
      </w:r>
    </w:p>
    <w:p w14:paraId="686A2E0B" w14:textId="0C91030C" w:rsidR="00B90156" w:rsidRDefault="00B90156" w:rsidP="00834077">
      <w:pPr>
        <w:spacing w:line="240" w:lineRule="auto"/>
        <w:rPr>
          <w:b/>
          <w:bCs/>
          <w:sz w:val="24"/>
          <w:szCs w:val="24"/>
        </w:rPr>
      </w:pPr>
    </w:p>
    <w:p w14:paraId="322EAD77" w14:textId="703A86D6" w:rsidR="00184216" w:rsidRDefault="00184216" w:rsidP="0083407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Quota UNDER 5  € 0,00</w:t>
      </w:r>
    </w:p>
    <w:p w14:paraId="73852BDF" w14:textId="77777777" w:rsidR="00184216" w:rsidRDefault="00184216" w:rsidP="00834077">
      <w:pPr>
        <w:spacing w:line="240" w:lineRule="auto"/>
        <w:rPr>
          <w:b/>
          <w:bCs/>
          <w:sz w:val="24"/>
          <w:szCs w:val="24"/>
        </w:rPr>
      </w:pPr>
    </w:p>
    <w:p w14:paraId="31E57878" w14:textId="1053A247" w:rsidR="00834077" w:rsidRPr="00442E3B" w:rsidRDefault="00FA1D38" w:rsidP="00834077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A tale scopo c</w:t>
      </w:r>
      <w:r w:rsidR="007900BF" w:rsidRPr="00442E3B">
        <w:rPr>
          <w:b/>
          <w:bCs/>
          <w:sz w:val="24"/>
          <w:szCs w:val="24"/>
        </w:rPr>
        <w:t>omunica i dati personali</w:t>
      </w:r>
    </w:p>
    <w:p w14:paraId="41F68716" w14:textId="77777777" w:rsidR="00B90156" w:rsidRDefault="00B90156" w:rsidP="009A4438">
      <w:pPr>
        <w:spacing w:line="240" w:lineRule="auto"/>
        <w:rPr>
          <w:b/>
          <w:bCs/>
          <w:sz w:val="24"/>
          <w:szCs w:val="24"/>
        </w:rPr>
      </w:pPr>
    </w:p>
    <w:p w14:paraId="2353DF4E" w14:textId="06212E36" w:rsidR="00CD16F2" w:rsidRPr="00442E3B" w:rsidRDefault="003470E1" w:rsidP="009A4438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224C" w:rsidRPr="00442E3B" w14:paraId="7BA55D19" w14:textId="77777777" w:rsidTr="0081224C">
        <w:tc>
          <w:tcPr>
            <w:tcW w:w="9778" w:type="dxa"/>
          </w:tcPr>
          <w:p w14:paraId="1F1F32A6" w14:textId="77777777" w:rsidR="0081224C" w:rsidRPr="00442E3B" w:rsidRDefault="0081224C" w:rsidP="009A443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692B0D" w14:textId="57F9A441" w:rsidR="0081224C" w:rsidRPr="00442E3B" w:rsidRDefault="0081224C" w:rsidP="009A44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>Cognome e nome</w:t>
            </w:r>
          </w:p>
        </w:tc>
      </w:tr>
      <w:tr w:rsidR="0081224C" w:rsidRPr="00442E3B" w14:paraId="78797C1C" w14:textId="77777777" w:rsidTr="0081224C">
        <w:tc>
          <w:tcPr>
            <w:tcW w:w="9778" w:type="dxa"/>
          </w:tcPr>
          <w:p w14:paraId="181337D4" w14:textId="77777777" w:rsidR="0081224C" w:rsidRPr="00442E3B" w:rsidRDefault="0081224C" w:rsidP="009A443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1F17DF3" w14:textId="177924F9" w:rsidR="0081224C" w:rsidRPr="00442E3B" w:rsidRDefault="0081224C" w:rsidP="009A44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nato/a                                                             il </w:t>
            </w:r>
            <w:r w:rsidRPr="00442E3B">
              <w:rPr>
                <w:b/>
                <w:bCs/>
                <w:sz w:val="24"/>
                <w:szCs w:val="24"/>
              </w:rPr>
              <w:tab/>
              <w:t xml:space="preserve">                          C.F.</w:t>
            </w:r>
          </w:p>
        </w:tc>
      </w:tr>
      <w:tr w:rsidR="0081224C" w:rsidRPr="00442E3B" w14:paraId="49AC1AEF" w14:textId="77777777" w:rsidTr="0081224C">
        <w:tc>
          <w:tcPr>
            <w:tcW w:w="9778" w:type="dxa"/>
          </w:tcPr>
          <w:p w14:paraId="4DAA6F1E" w14:textId="77777777" w:rsidR="0081224C" w:rsidRPr="00442E3B" w:rsidRDefault="0081224C" w:rsidP="0081224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9B3E26" w14:textId="03437349" w:rsidR="0081224C" w:rsidRPr="00442E3B" w:rsidRDefault="0081224C" w:rsidP="008122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residente  a  </w:t>
            </w:r>
            <w:r w:rsidRPr="00442E3B">
              <w:rPr>
                <w:sz w:val="24"/>
                <w:szCs w:val="24"/>
              </w:rPr>
              <w:t xml:space="preserve">      </w:t>
            </w:r>
            <w:r w:rsidRPr="00442E3B">
              <w:rPr>
                <w:b/>
                <w:bCs/>
                <w:sz w:val="24"/>
                <w:szCs w:val="24"/>
              </w:rPr>
              <w:t xml:space="preserve">                                           Via </w:t>
            </w:r>
          </w:p>
        </w:tc>
      </w:tr>
      <w:tr w:rsidR="0081224C" w:rsidRPr="00442E3B" w14:paraId="042B82DF" w14:textId="77777777" w:rsidTr="0081224C">
        <w:tc>
          <w:tcPr>
            <w:tcW w:w="9778" w:type="dxa"/>
          </w:tcPr>
          <w:p w14:paraId="6582D52E" w14:textId="77777777" w:rsidR="0081224C" w:rsidRPr="00442E3B" w:rsidRDefault="0081224C" w:rsidP="0081224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922893" w14:textId="75995F38" w:rsidR="0081224C" w:rsidRPr="00442E3B" w:rsidRDefault="0081224C" w:rsidP="008122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>Telefono                                                       e-mail</w:t>
            </w:r>
          </w:p>
        </w:tc>
      </w:tr>
      <w:tr w:rsidR="0081224C" w:rsidRPr="00442E3B" w14:paraId="35F06B29" w14:textId="77777777" w:rsidTr="0081224C">
        <w:tc>
          <w:tcPr>
            <w:tcW w:w="9778" w:type="dxa"/>
          </w:tcPr>
          <w:p w14:paraId="32CC6CEE" w14:textId="77777777" w:rsidR="00CE780D" w:rsidRPr="00442E3B" w:rsidRDefault="00CE780D" w:rsidP="0081224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4854F8" w14:textId="0F6863E1" w:rsidR="0081224C" w:rsidRPr="00442E3B" w:rsidRDefault="00CE780D" w:rsidP="008122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Carta di Identità/Passaporto n.       </w:t>
            </w:r>
            <w:r w:rsidRPr="00442E3B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14:paraId="782A20F9" w14:textId="102FA4EC" w:rsidR="00BC068C" w:rsidRPr="00442E3B" w:rsidRDefault="009A4438" w:rsidP="00DF0154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</w:p>
    <w:p w14:paraId="3D96AAAC" w14:textId="77777777" w:rsidR="00B90156" w:rsidRDefault="00B90156" w:rsidP="00DF0154">
      <w:pPr>
        <w:spacing w:line="240" w:lineRule="auto"/>
        <w:rPr>
          <w:b/>
          <w:bCs/>
          <w:sz w:val="24"/>
          <w:szCs w:val="24"/>
        </w:rPr>
      </w:pPr>
    </w:p>
    <w:p w14:paraId="7B82B44A" w14:textId="7F92CB85" w:rsidR="00CE780D" w:rsidRPr="00442E3B" w:rsidRDefault="00DF0154" w:rsidP="00DF0154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FAMILIARI</w:t>
      </w:r>
      <w:r w:rsidR="00B90156"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780D" w:rsidRPr="00442E3B" w14:paraId="3EF7012A" w14:textId="77777777" w:rsidTr="00F27E4E">
        <w:tc>
          <w:tcPr>
            <w:tcW w:w="9628" w:type="dxa"/>
          </w:tcPr>
          <w:p w14:paraId="22F1D509" w14:textId="7755FEAD" w:rsidR="00CE780D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0" w:name="_Hlk40439031"/>
            <w:r>
              <w:rPr>
                <w:b/>
                <w:bCs/>
                <w:sz w:val="24"/>
                <w:szCs w:val="24"/>
              </w:rPr>
              <w:t>1</w:t>
            </w:r>
          </w:p>
          <w:p w14:paraId="6DE32B0A" w14:textId="65C8CF8E" w:rsidR="00CE780D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</w:tc>
      </w:tr>
      <w:tr w:rsidR="00CE780D" w:rsidRPr="00442E3B" w14:paraId="5260D411" w14:textId="77777777" w:rsidTr="00F27E4E">
        <w:tc>
          <w:tcPr>
            <w:tcW w:w="9628" w:type="dxa"/>
          </w:tcPr>
          <w:p w14:paraId="6D181AC8" w14:textId="77777777" w:rsidR="00CE780D" w:rsidRPr="00442E3B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F47CB4" w14:textId="5F0EC5B4" w:rsidR="00CE780D" w:rsidRPr="00442E3B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nato/a                                                             il </w:t>
            </w:r>
            <w:r w:rsidRPr="00442E3B">
              <w:rPr>
                <w:b/>
                <w:bCs/>
                <w:sz w:val="24"/>
                <w:szCs w:val="24"/>
              </w:rPr>
              <w:tab/>
              <w:t xml:space="preserve">                         </w:t>
            </w:r>
          </w:p>
        </w:tc>
      </w:tr>
      <w:tr w:rsidR="00CE780D" w:rsidRPr="00442E3B" w14:paraId="0DBBBF7E" w14:textId="77777777" w:rsidTr="00F27E4E">
        <w:tc>
          <w:tcPr>
            <w:tcW w:w="9628" w:type="dxa"/>
          </w:tcPr>
          <w:p w14:paraId="1934418E" w14:textId="77777777" w:rsidR="00CE780D" w:rsidRPr="00442E3B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B45F5F" w14:textId="7C746ADB" w:rsidR="00CE780D" w:rsidRPr="00442E3B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>Telefono                                                       e-mail</w:t>
            </w:r>
          </w:p>
        </w:tc>
      </w:tr>
      <w:tr w:rsidR="00CE780D" w:rsidRPr="00442E3B" w14:paraId="4741ADBC" w14:textId="77777777" w:rsidTr="00F27E4E">
        <w:tc>
          <w:tcPr>
            <w:tcW w:w="9628" w:type="dxa"/>
          </w:tcPr>
          <w:p w14:paraId="5799789E" w14:textId="39183021" w:rsidR="00CE780D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568F01B7" w14:textId="2B0C4026" w:rsidR="00CE780D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</w:tc>
      </w:tr>
      <w:tr w:rsidR="00CE780D" w:rsidRPr="00442E3B" w14:paraId="125AD110" w14:textId="77777777" w:rsidTr="00F27E4E">
        <w:tc>
          <w:tcPr>
            <w:tcW w:w="9628" w:type="dxa"/>
          </w:tcPr>
          <w:p w14:paraId="592F0FFA" w14:textId="77777777" w:rsidR="00CE780D" w:rsidRPr="00442E3B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9152A3E" w14:textId="77777777" w:rsidR="00F27E4E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nato/a                                                             il </w:t>
            </w:r>
            <w:r w:rsidRPr="00442E3B">
              <w:rPr>
                <w:b/>
                <w:bCs/>
                <w:sz w:val="24"/>
                <w:szCs w:val="24"/>
              </w:rPr>
              <w:tab/>
            </w:r>
          </w:p>
          <w:p w14:paraId="3DB2E07C" w14:textId="627C63FF" w:rsidR="00CE780D" w:rsidRPr="00442E3B" w:rsidRDefault="00CE780D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F27E4E" w:rsidRPr="00442E3B" w14:paraId="5D4D0F11" w14:textId="77777777" w:rsidTr="00F27E4E">
        <w:tc>
          <w:tcPr>
            <w:tcW w:w="9628" w:type="dxa"/>
          </w:tcPr>
          <w:p w14:paraId="0F96BD8B" w14:textId="77777777" w:rsidR="00F27E4E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826AEF" w14:textId="611781BD" w:rsidR="00F27E4E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Telefono                                                       e-mail</w:t>
            </w:r>
          </w:p>
        </w:tc>
      </w:tr>
      <w:tr w:rsidR="00CE780D" w:rsidRPr="00442E3B" w14:paraId="123592F0" w14:textId="77777777" w:rsidTr="00F27E4E">
        <w:tc>
          <w:tcPr>
            <w:tcW w:w="9628" w:type="dxa"/>
          </w:tcPr>
          <w:p w14:paraId="4F92A44F" w14:textId="6FFB3070" w:rsidR="00CE780D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  <w:p w14:paraId="41130863" w14:textId="76564275" w:rsidR="00CE780D" w:rsidRPr="00442E3B" w:rsidRDefault="00F27E4E" w:rsidP="00DF01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  <w:r w:rsidR="00CE780D" w:rsidRPr="00442E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 w:rsidR="00CE780D" w:rsidRPr="00442E3B" w14:paraId="7BCCF0B8" w14:textId="77777777" w:rsidTr="00F27E4E">
        <w:trPr>
          <w:trHeight w:val="561"/>
        </w:trPr>
        <w:tc>
          <w:tcPr>
            <w:tcW w:w="9628" w:type="dxa"/>
          </w:tcPr>
          <w:p w14:paraId="167D6AD3" w14:textId="77777777" w:rsidR="00F27E4E" w:rsidRDefault="00F27E4E" w:rsidP="00CE780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38CB5E" w14:textId="77777777" w:rsidR="00F27E4E" w:rsidRDefault="00F27E4E" w:rsidP="00CE78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nato/a</w:t>
            </w:r>
            <w:r w:rsidR="00CE780D" w:rsidRPr="00442E3B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il</w:t>
            </w:r>
            <w:r w:rsidR="00CE780D" w:rsidRPr="00442E3B"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2C52B3EA" w14:textId="686D468F" w:rsidR="00CE780D" w:rsidRPr="00442E3B" w:rsidRDefault="00CE780D" w:rsidP="00CE78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F27E4E" w:rsidRPr="00442E3B" w14:paraId="684010E2" w14:textId="77777777" w:rsidTr="00F27E4E">
        <w:tc>
          <w:tcPr>
            <w:tcW w:w="9628" w:type="dxa"/>
          </w:tcPr>
          <w:p w14:paraId="68904EC2" w14:textId="77777777" w:rsidR="00F27E4E" w:rsidRDefault="00F27E4E" w:rsidP="00CE780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F3CE5A" w14:textId="7BB82550" w:rsidR="00F27E4E" w:rsidRDefault="00F27E4E" w:rsidP="00CE78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Telefono                                                          e-mail</w:t>
            </w:r>
          </w:p>
        </w:tc>
      </w:tr>
      <w:bookmarkEnd w:id="0"/>
      <w:tr w:rsidR="00F27E4E" w:rsidRPr="00442E3B" w14:paraId="39321562" w14:textId="77777777" w:rsidTr="004D29E5">
        <w:tc>
          <w:tcPr>
            <w:tcW w:w="9628" w:type="dxa"/>
          </w:tcPr>
          <w:p w14:paraId="7AC17780" w14:textId="127E1959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6B12541F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</w:tc>
      </w:tr>
      <w:tr w:rsidR="00F27E4E" w:rsidRPr="00442E3B" w14:paraId="60047679" w14:textId="77777777" w:rsidTr="004D29E5">
        <w:tc>
          <w:tcPr>
            <w:tcW w:w="9628" w:type="dxa"/>
          </w:tcPr>
          <w:p w14:paraId="516B2EA3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E8FB7C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nato/a                                                             il </w:t>
            </w:r>
            <w:r w:rsidRPr="00442E3B">
              <w:rPr>
                <w:b/>
                <w:bCs/>
                <w:sz w:val="24"/>
                <w:szCs w:val="24"/>
              </w:rPr>
              <w:tab/>
              <w:t xml:space="preserve">                         </w:t>
            </w:r>
          </w:p>
        </w:tc>
      </w:tr>
      <w:tr w:rsidR="00F27E4E" w:rsidRPr="00442E3B" w14:paraId="50E9DE61" w14:textId="77777777" w:rsidTr="004D29E5">
        <w:tc>
          <w:tcPr>
            <w:tcW w:w="9628" w:type="dxa"/>
          </w:tcPr>
          <w:p w14:paraId="2641E32A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B4889E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>Telefono                                                       e-mail</w:t>
            </w:r>
          </w:p>
        </w:tc>
      </w:tr>
      <w:tr w:rsidR="00F27E4E" w:rsidRPr="00442E3B" w14:paraId="52DB122B" w14:textId="77777777" w:rsidTr="004D29E5">
        <w:tc>
          <w:tcPr>
            <w:tcW w:w="9628" w:type="dxa"/>
          </w:tcPr>
          <w:p w14:paraId="370505EE" w14:textId="0A9F2B19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14:paraId="56C15B5E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</w:tc>
      </w:tr>
      <w:tr w:rsidR="00F27E4E" w:rsidRPr="00442E3B" w14:paraId="18ADA4B7" w14:textId="77777777" w:rsidTr="004D29E5">
        <w:tc>
          <w:tcPr>
            <w:tcW w:w="9628" w:type="dxa"/>
          </w:tcPr>
          <w:p w14:paraId="3954E07A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346E88" w14:textId="77777777" w:rsidR="00F27E4E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nato/a                                                             il </w:t>
            </w:r>
            <w:r w:rsidRPr="00442E3B">
              <w:rPr>
                <w:b/>
                <w:bCs/>
                <w:sz w:val="24"/>
                <w:szCs w:val="24"/>
              </w:rPr>
              <w:tab/>
            </w:r>
          </w:p>
          <w:p w14:paraId="5E811273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2E3B">
              <w:rPr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F27E4E" w:rsidRPr="00442E3B" w14:paraId="4DC41779" w14:textId="77777777" w:rsidTr="004D29E5">
        <w:tc>
          <w:tcPr>
            <w:tcW w:w="9628" w:type="dxa"/>
          </w:tcPr>
          <w:p w14:paraId="5894B946" w14:textId="5AEFFAB5" w:rsidR="00F27E4E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94A67E" w14:textId="77777777" w:rsidR="00F27E4E" w:rsidRPr="00442E3B" w:rsidRDefault="00F27E4E" w:rsidP="004D29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Telefono                                                       e-mail</w:t>
            </w:r>
          </w:p>
        </w:tc>
      </w:tr>
    </w:tbl>
    <w:p w14:paraId="3BC7080F" w14:textId="77777777" w:rsidR="00F27E4E" w:rsidRDefault="00F27E4E" w:rsidP="005107DF">
      <w:pPr>
        <w:spacing w:line="240" w:lineRule="auto"/>
        <w:jc w:val="left"/>
        <w:rPr>
          <w:b/>
          <w:bCs/>
          <w:sz w:val="24"/>
          <w:szCs w:val="24"/>
        </w:rPr>
      </w:pPr>
    </w:p>
    <w:p w14:paraId="7B3F6692" w14:textId="27E949F5" w:rsidR="005107DF" w:rsidRPr="00442E3B" w:rsidRDefault="003502A1" w:rsidP="005107DF">
      <w:pPr>
        <w:spacing w:line="240" w:lineRule="auto"/>
        <w:jc w:val="left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Reggio E.___________________</w:t>
      </w:r>
    </w:p>
    <w:p w14:paraId="060FE2FB" w14:textId="3F786DDF" w:rsidR="005107DF" w:rsidRPr="00442E3B" w:rsidRDefault="005107DF" w:rsidP="005107DF">
      <w:pPr>
        <w:spacing w:line="240" w:lineRule="auto"/>
        <w:ind w:left="4248"/>
        <w:jc w:val="left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 xml:space="preserve"> In  fede ___________________________________</w:t>
      </w:r>
    </w:p>
    <w:p w14:paraId="05111CEC" w14:textId="77777777" w:rsidR="005107DF" w:rsidRPr="00442E3B" w:rsidRDefault="005107DF" w:rsidP="005107DF">
      <w:pPr>
        <w:spacing w:line="240" w:lineRule="auto"/>
        <w:jc w:val="center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</w:p>
    <w:p w14:paraId="3A059CDB" w14:textId="79127BF7" w:rsidR="00CE780D" w:rsidRPr="00442E3B" w:rsidRDefault="005107DF" w:rsidP="00497183">
      <w:pPr>
        <w:spacing w:line="240" w:lineRule="auto"/>
        <w:ind w:left="2832" w:firstLine="708"/>
        <w:jc w:val="center"/>
        <w:rPr>
          <w:b/>
          <w:bCs/>
          <w:sz w:val="24"/>
          <w:szCs w:val="24"/>
          <w:u w:val="single"/>
        </w:rPr>
      </w:pPr>
      <w:r w:rsidRPr="00442E3B">
        <w:rPr>
          <w:b/>
          <w:bCs/>
          <w:sz w:val="24"/>
          <w:szCs w:val="24"/>
        </w:rPr>
        <w:t>(firma del richiedente)</w:t>
      </w:r>
    </w:p>
    <w:p w14:paraId="594C8E5B" w14:textId="77777777" w:rsidR="00CE780D" w:rsidRPr="00442E3B" w:rsidRDefault="00CE780D" w:rsidP="00217A52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528FABDC" w14:textId="78824D7F" w:rsidR="00217A52" w:rsidRPr="00442E3B" w:rsidRDefault="00217A52" w:rsidP="00217A52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442E3B">
        <w:rPr>
          <w:b/>
          <w:bCs/>
          <w:sz w:val="24"/>
          <w:szCs w:val="24"/>
          <w:u w:val="single"/>
        </w:rPr>
        <w:t>CONDIZIONI DI PROVA</w:t>
      </w:r>
    </w:p>
    <w:p w14:paraId="4937366D" w14:textId="77777777" w:rsidR="00D37A0F" w:rsidRPr="00442E3B" w:rsidRDefault="00D37A0F" w:rsidP="00A73FDE">
      <w:pPr>
        <w:spacing w:line="240" w:lineRule="auto"/>
        <w:rPr>
          <w:b/>
          <w:bCs/>
          <w:sz w:val="24"/>
          <w:szCs w:val="24"/>
        </w:rPr>
      </w:pPr>
    </w:p>
    <w:p w14:paraId="3D844E73" w14:textId="3E070ECE" w:rsidR="00217A52" w:rsidRPr="00442E3B" w:rsidRDefault="00217A52" w:rsidP="004B0B92">
      <w:pPr>
        <w:pStyle w:val="Paragrafoelenco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La promozione</w:t>
      </w:r>
      <w:r w:rsidR="006A26E3" w:rsidRPr="00442E3B">
        <w:rPr>
          <w:b/>
          <w:bCs/>
          <w:sz w:val="24"/>
          <w:szCs w:val="24"/>
        </w:rPr>
        <w:t xml:space="preserve"> è riservata al  richiedente e a</w:t>
      </w:r>
      <w:r w:rsidRPr="00442E3B">
        <w:rPr>
          <w:b/>
          <w:bCs/>
          <w:sz w:val="24"/>
          <w:szCs w:val="24"/>
        </w:rPr>
        <w:t xml:space="preserve">l suo gruppo di famiglia, con esclusione di terze persone </w:t>
      </w:r>
      <w:r w:rsidR="00A371AE" w:rsidRPr="00442E3B">
        <w:rPr>
          <w:b/>
          <w:bCs/>
          <w:sz w:val="24"/>
          <w:szCs w:val="24"/>
        </w:rPr>
        <w:t xml:space="preserve">anche su </w:t>
      </w:r>
      <w:r w:rsidRPr="00442E3B">
        <w:rPr>
          <w:b/>
          <w:bCs/>
          <w:sz w:val="24"/>
          <w:szCs w:val="24"/>
        </w:rPr>
        <w:t>invit</w:t>
      </w:r>
      <w:r w:rsidR="00A371AE" w:rsidRPr="00442E3B">
        <w:rPr>
          <w:b/>
          <w:bCs/>
          <w:sz w:val="24"/>
          <w:szCs w:val="24"/>
        </w:rPr>
        <w:t>o.</w:t>
      </w:r>
    </w:p>
    <w:p w14:paraId="79B4DB28" w14:textId="57F9E275" w:rsidR="00A737DE" w:rsidRPr="00442E3B" w:rsidRDefault="00A737DE" w:rsidP="005A5A0B">
      <w:pPr>
        <w:pStyle w:val="Paragrafoelenco"/>
        <w:numPr>
          <w:ilvl w:val="0"/>
          <w:numId w:val="4"/>
        </w:numPr>
        <w:spacing w:line="240" w:lineRule="auto"/>
        <w:rPr>
          <w:b/>
          <w:bCs/>
          <w:i/>
          <w:sz w:val="24"/>
          <w:szCs w:val="24"/>
        </w:rPr>
      </w:pPr>
      <w:r w:rsidRPr="00442E3B">
        <w:rPr>
          <w:b/>
          <w:bCs/>
          <w:sz w:val="24"/>
          <w:szCs w:val="24"/>
        </w:rPr>
        <w:t xml:space="preserve">Il richiedente ed i componenti il suo </w:t>
      </w:r>
      <w:r w:rsidR="005A6CA4" w:rsidRPr="00442E3B">
        <w:rPr>
          <w:b/>
          <w:bCs/>
          <w:sz w:val="24"/>
          <w:szCs w:val="24"/>
        </w:rPr>
        <w:t>nucleo di famiglia</w:t>
      </w:r>
      <w:r w:rsidRPr="00442E3B">
        <w:rPr>
          <w:b/>
          <w:bCs/>
          <w:sz w:val="24"/>
          <w:szCs w:val="24"/>
        </w:rPr>
        <w:t xml:space="preserve">  hanno diritto di accedere a tutti gli spazi interni ed esterni del Circolo nel rispetto delle norme e dei regolamenti a ciascuno di essi riferiti </w:t>
      </w:r>
      <w:r w:rsidR="003E5056">
        <w:rPr>
          <w:b/>
          <w:bCs/>
          <w:i/>
          <w:sz w:val="24"/>
          <w:szCs w:val="24"/>
        </w:rPr>
        <w:t>.</w:t>
      </w:r>
    </w:p>
    <w:p w14:paraId="4F11FE01" w14:textId="26788852" w:rsidR="00A737DE" w:rsidRPr="00497183" w:rsidRDefault="005A6CA4" w:rsidP="005A6CA4">
      <w:pPr>
        <w:pStyle w:val="Paragrafoelenco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 xml:space="preserve">Il richiedente ed i componenti il suo gruppo di famiglia possono usufruire di tutte le iniziative ed i servizi gratuiti (spettacoli, palestra, piscina, </w:t>
      </w:r>
      <w:r w:rsidR="00A371AE" w:rsidRPr="00442E3B">
        <w:rPr>
          <w:b/>
          <w:bCs/>
          <w:sz w:val="24"/>
          <w:szCs w:val="24"/>
        </w:rPr>
        <w:t>e</w:t>
      </w:r>
      <w:r w:rsidRPr="00442E3B">
        <w:rPr>
          <w:b/>
          <w:bCs/>
          <w:sz w:val="24"/>
          <w:szCs w:val="24"/>
        </w:rPr>
        <w:t>cc..)</w:t>
      </w:r>
      <w:r w:rsidR="00786D40" w:rsidRPr="00442E3B">
        <w:rPr>
          <w:b/>
          <w:bCs/>
          <w:sz w:val="24"/>
          <w:szCs w:val="24"/>
        </w:rPr>
        <w:t xml:space="preserve"> </w:t>
      </w:r>
      <w:r w:rsidRPr="00442E3B">
        <w:rPr>
          <w:b/>
          <w:bCs/>
          <w:sz w:val="24"/>
          <w:szCs w:val="24"/>
        </w:rPr>
        <w:t>e di tutti i servizi a pagamento (ore tennis, lezioni private d</w:t>
      </w:r>
      <w:r w:rsidR="003077FC" w:rsidRPr="00442E3B">
        <w:rPr>
          <w:b/>
          <w:bCs/>
          <w:sz w:val="24"/>
          <w:szCs w:val="24"/>
        </w:rPr>
        <w:t>i tennis, corsi vari</w:t>
      </w:r>
      <w:r w:rsidR="00A371AE" w:rsidRPr="00442E3B">
        <w:rPr>
          <w:b/>
          <w:bCs/>
          <w:sz w:val="24"/>
          <w:szCs w:val="24"/>
        </w:rPr>
        <w:t>, ecc</w:t>
      </w:r>
      <w:r w:rsidR="003077FC" w:rsidRPr="00442E3B">
        <w:rPr>
          <w:b/>
          <w:bCs/>
          <w:sz w:val="24"/>
          <w:szCs w:val="24"/>
        </w:rPr>
        <w:t>) tenendo presente che sulle rispettive tariff</w:t>
      </w:r>
      <w:r w:rsidRPr="00442E3B">
        <w:rPr>
          <w:b/>
          <w:bCs/>
          <w:sz w:val="24"/>
          <w:szCs w:val="24"/>
        </w:rPr>
        <w:t>e graveranno le imposte previste dalla Legge (IVA,IRES – art. 74, c.6</w:t>
      </w:r>
      <w:r w:rsidR="00786D40" w:rsidRPr="00442E3B">
        <w:rPr>
          <w:b/>
          <w:bCs/>
          <w:sz w:val="24"/>
          <w:szCs w:val="24"/>
        </w:rPr>
        <w:t xml:space="preserve"> </w:t>
      </w:r>
      <w:r w:rsidRPr="00442E3B">
        <w:rPr>
          <w:b/>
          <w:bCs/>
          <w:sz w:val="24"/>
          <w:szCs w:val="24"/>
        </w:rPr>
        <w:t xml:space="preserve"> DPR 633/72)</w:t>
      </w:r>
    </w:p>
    <w:p w14:paraId="42163036" w14:textId="77777777" w:rsidR="00411A9B" w:rsidRPr="00442E3B" w:rsidRDefault="00411A9B" w:rsidP="001F1CF5">
      <w:pPr>
        <w:spacing w:line="240" w:lineRule="auto"/>
        <w:ind w:left="360"/>
        <w:rPr>
          <w:b/>
          <w:bCs/>
          <w:sz w:val="24"/>
          <w:szCs w:val="24"/>
        </w:rPr>
      </w:pPr>
    </w:p>
    <w:p w14:paraId="0B90F173" w14:textId="288F2F57" w:rsidR="001F1CF5" w:rsidRPr="00442E3B" w:rsidRDefault="001F1CF5" w:rsidP="001F1CF5">
      <w:pPr>
        <w:spacing w:line="240" w:lineRule="auto"/>
        <w:ind w:left="360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Il richiedente dichiara</w:t>
      </w:r>
      <w:r w:rsidR="00012F37" w:rsidRPr="00442E3B">
        <w:rPr>
          <w:b/>
          <w:bCs/>
          <w:sz w:val="24"/>
          <w:szCs w:val="24"/>
        </w:rPr>
        <w:t xml:space="preserve"> di</w:t>
      </w:r>
      <w:r w:rsidRPr="00442E3B">
        <w:rPr>
          <w:b/>
          <w:bCs/>
          <w:sz w:val="24"/>
          <w:szCs w:val="24"/>
        </w:rPr>
        <w:t>:</w:t>
      </w:r>
    </w:p>
    <w:p w14:paraId="528B8817" w14:textId="77777777" w:rsidR="001F1CF5" w:rsidRPr="00442E3B" w:rsidRDefault="001F1CF5" w:rsidP="001F1CF5">
      <w:pPr>
        <w:spacing w:line="240" w:lineRule="auto"/>
        <w:ind w:left="360"/>
        <w:rPr>
          <w:b/>
          <w:bCs/>
          <w:sz w:val="24"/>
          <w:szCs w:val="24"/>
        </w:rPr>
      </w:pPr>
    </w:p>
    <w:p w14:paraId="4DF0C6DA" w14:textId="77777777" w:rsidR="009A4438" w:rsidRPr="00442E3B" w:rsidRDefault="009A4438" w:rsidP="009A4438">
      <w:pPr>
        <w:numPr>
          <w:ilvl w:val="0"/>
          <w:numId w:val="1"/>
        </w:numPr>
        <w:tabs>
          <w:tab w:val="left" w:pos="285"/>
        </w:tabs>
        <w:spacing w:line="240" w:lineRule="auto"/>
        <w:ind w:left="283" w:hanging="283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 xml:space="preserve">aver </w:t>
      </w:r>
      <w:r w:rsidR="001F1CF5" w:rsidRPr="00442E3B">
        <w:rPr>
          <w:b/>
          <w:bCs/>
          <w:sz w:val="24"/>
          <w:szCs w:val="24"/>
        </w:rPr>
        <w:t>preso visione e di accettare le condizioni della presente promozione</w:t>
      </w:r>
      <w:r w:rsidRPr="00442E3B">
        <w:rPr>
          <w:b/>
          <w:bCs/>
          <w:sz w:val="24"/>
          <w:szCs w:val="24"/>
        </w:rPr>
        <w:t xml:space="preserve">   </w:t>
      </w:r>
    </w:p>
    <w:p w14:paraId="2389955D" w14:textId="7787E137" w:rsidR="009A4438" w:rsidRPr="00442E3B" w:rsidRDefault="009A4438" w:rsidP="004F3E8D">
      <w:pPr>
        <w:numPr>
          <w:ilvl w:val="0"/>
          <w:numId w:val="1"/>
        </w:numPr>
        <w:tabs>
          <w:tab w:val="left" w:pos="285"/>
        </w:tabs>
        <w:spacing w:line="240" w:lineRule="auto"/>
        <w:ind w:left="283" w:hanging="283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 xml:space="preserve">aver </w:t>
      </w:r>
      <w:r w:rsidR="004F3E8D" w:rsidRPr="00442E3B">
        <w:rPr>
          <w:b/>
          <w:bCs/>
          <w:sz w:val="24"/>
          <w:szCs w:val="24"/>
        </w:rPr>
        <w:t xml:space="preserve">ricevuto l’Informativa sulla privacy  ai sensi dell’art. 13 del D. Lgs. 196/03   e di aver </w:t>
      </w:r>
      <w:r w:rsidRPr="00442E3B">
        <w:rPr>
          <w:b/>
          <w:bCs/>
          <w:sz w:val="24"/>
          <w:szCs w:val="24"/>
        </w:rPr>
        <w:t>rilasciato il consenso al trattamento de</w:t>
      </w:r>
      <w:r w:rsidR="004F3E8D" w:rsidRPr="00442E3B">
        <w:rPr>
          <w:b/>
          <w:bCs/>
          <w:sz w:val="24"/>
          <w:szCs w:val="24"/>
        </w:rPr>
        <w:t>i propri dati personali</w:t>
      </w:r>
    </w:p>
    <w:p w14:paraId="73A7B4F5" w14:textId="77777777" w:rsidR="00092094" w:rsidRPr="00442E3B" w:rsidRDefault="00092094" w:rsidP="00497183">
      <w:pPr>
        <w:tabs>
          <w:tab w:val="left" w:pos="285"/>
        </w:tabs>
        <w:spacing w:line="240" w:lineRule="auto"/>
        <w:rPr>
          <w:b/>
          <w:bCs/>
          <w:sz w:val="24"/>
          <w:szCs w:val="24"/>
        </w:rPr>
      </w:pPr>
    </w:p>
    <w:p w14:paraId="3AC48D1B" w14:textId="77777777" w:rsidR="00032816" w:rsidRPr="00442E3B" w:rsidRDefault="00032816" w:rsidP="009A4438">
      <w:pPr>
        <w:spacing w:line="240" w:lineRule="auto"/>
        <w:rPr>
          <w:b/>
          <w:bCs/>
          <w:sz w:val="24"/>
          <w:szCs w:val="24"/>
        </w:rPr>
      </w:pPr>
    </w:p>
    <w:p w14:paraId="2166186E" w14:textId="79EAA3E7" w:rsidR="009A4438" w:rsidRPr="00442E3B" w:rsidRDefault="00847CE1" w:rsidP="009A4438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Reggio E.</w:t>
      </w:r>
      <w:r w:rsidR="0005290C" w:rsidRPr="00442E3B">
        <w:rPr>
          <w:b/>
          <w:bCs/>
          <w:sz w:val="24"/>
          <w:szCs w:val="24"/>
        </w:rPr>
        <w:t xml:space="preserve"> __________________</w:t>
      </w:r>
      <w:r w:rsidR="009A4438" w:rsidRPr="00442E3B">
        <w:rPr>
          <w:b/>
          <w:bCs/>
          <w:sz w:val="24"/>
          <w:szCs w:val="24"/>
        </w:rPr>
        <w:tab/>
      </w:r>
      <w:r w:rsidR="009A4438" w:rsidRPr="00442E3B">
        <w:rPr>
          <w:b/>
          <w:bCs/>
          <w:sz w:val="24"/>
          <w:szCs w:val="24"/>
        </w:rPr>
        <w:tab/>
        <w:t xml:space="preserve"> In</w:t>
      </w:r>
      <w:r w:rsidR="0007503C">
        <w:rPr>
          <w:b/>
          <w:bCs/>
          <w:sz w:val="24"/>
          <w:szCs w:val="24"/>
        </w:rPr>
        <w:t xml:space="preserve"> </w:t>
      </w:r>
      <w:r w:rsidR="009A4438" w:rsidRPr="00442E3B">
        <w:rPr>
          <w:b/>
          <w:bCs/>
          <w:sz w:val="24"/>
          <w:szCs w:val="24"/>
        </w:rPr>
        <w:t>fede______________________________________</w:t>
      </w:r>
    </w:p>
    <w:p w14:paraId="64C402B5" w14:textId="6E5123B4" w:rsidR="009A4438" w:rsidRPr="00442E3B" w:rsidRDefault="009A4438" w:rsidP="009A4438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ab/>
      </w:r>
      <w:r w:rsidR="002567F8" w:rsidRPr="00442E3B">
        <w:rPr>
          <w:b/>
          <w:bCs/>
          <w:sz w:val="24"/>
          <w:szCs w:val="24"/>
        </w:rPr>
        <w:tab/>
      </w:r>
      <w:r w:rsidR="002567F8" w:rsidRPr="00442E3B">
        <w:rPr>
          <w:b/>
          <w:bCs/>
          <w:sz w:val="24"/>
          <w:szCs w:val="24"/>
        </w:rPr>
        <w:tab/>
      </w:r>
      <w:r w:rsidRPr="00442E3B">
        <w:rPr>
          <w:b/>
          <w:bCs/>
          <w:sz w:val="24"/>
          <w:szCs w:val="24"/>
        </w:rPr>
        <w:t>(firma del rich</w:t>
      </w:r>
      <w:r w:rsidR="002567F8" w:rsidRPr="00442E3B">
        <w:rPr>
          <w:b/>
          <w:bCs/>
          <w:sz w:val="24"/>
          <w:szCs w:val="24"/>
        </w:rPr>
        <w:t>iedente</w:t>
      </w:r>
      <w:r w:rsidRPr="00442E3B">
        <w:rPr>
          <w:b/>
          <w:bCs/>
          <w:sz w:val="24"/>
          <w:szCs w:val="24"/>
        </w:rPr>
        <w:t>)</w:t>
      </w:r>
    </w:p>
    <w:p w14:paraId="26275A5C" w14:textId="24CC58D5" w:rsidR="00917F35" w:rsidRPr="00442E3B" w:rsidRDefault="00917F35" w:rsidP="0007503C">
      <w:pPr>
        <w:spacing w:line="240" w:lineRule="auto"/>
        <w:rPr>
          <w:b/>
          <w:bCs/>
          <w:sz w:val="24"/>
          <w:szCs w:val="24"/>
        </w:rPr>
      </w:pPr>
      <w:r w:rsidRPr="00442E3B">
        <w:rPr>
          <w:b/>
          <w:bCs/>
          <w:sz w:val="24"/>
          <w:szCs w:val="24"/>
        </w:rPr>
        <w:t>VISTO: per  Il C.d.A.</w:t>
      </w:r>
    </w:p>
    <w:p w14:paraId="4E78AAC9" w14:textId="0B4F947A" w:rsidR="00917F35" w:rsidRPr="00442E3B" w:rsidRDefault="00917F35" w:rsidP="00917F35">
      <w:pPr>
        <w:spacing w:line="240" w:lineRule="auto"/>
        <w:jc w:val="center"/>
        <w:rPr>
          <w:b/>
          <w:bCs/>
          <w:sz w:val="24"/>
          <w:szCs w:val="24"/>
        </w:rPr>
      </w:pPr>
    </w:p>
    <w:p w14:paraId="6371B4BD" w14:textId="478D1AF2" w:rsidR="00917F35" w:rsidRPr="00442E3B" w:rsidRDefault="00917F35" w:rsidP="0007503C">
      <w:pPr>
        <w:spacing w:line="240" w:lineRule="auto"/>
        <w:rPr>
          <w:sz w:val="24"/>
          <w:szCs w:val="24"/>
        </w:rPr>
      </w:pPr>
      <w:r w:rsidRPr="00442E3B">
        <w:rPr>
          <w:b/>
          <w:bCs/>
          <w:sz w:val="24"/>
          <w:szCs w:val="24"/>
        </w:rPr>
        <w:t>___________________________________</w:t>
      </w:r>
    </w:p>
    <w:p w14:paraId="428C9046" w14:textId="6F663453" w:rsidR="009A4438" w:rsidRPr="00442E3B" w:rsidRDefault="009A4438" w:rsidP="009A4438">
      <w:pPr>
        <w:spacing w:line="240" w:lineRule="auto"/>
        <w:rPr>
          <w:sz w:val="24"/>
          <w:szCs w:val="24"/>
        </w:rPr>
      </w:pPr>
    </w:p>
    <w:sectPr w:rsidR="009A4438" w:rsidRPr="00442E3B"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  <w:lang w:val="it-IT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  <w:lang w:val="it-IT" w:eastAsia="zh-CN" w:bidi="ar-SA"/>
      </w:rPr>
    </w:lvl>
  </w:abstractNum>
  <w:abstractNum w:abstractNumId="2" w15:restartNumberingAfterBreak="0">
    <w:nsid w:val="44646685"/>
    <w:multiLevelType w:val="hybridMultilevel"/>
    <w:tmpl w:val="B1D23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03B3D"/>
    <w:multiLevelType w:val="hybridMultilevel"/>
    <w:tmpl w:val="6D0A76AE"/>
    <w:lvl w:ilvl="0" w:tplc="7228E4D4">
      <w:start w:val="1"/>
      <w:numFmt w:val="decimal"/>
      <w:lvlText w:val="%1-"/>
      <w:lvlJc w:val="left"/>
      <w:pPr>
        <w:ind w:left="2203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E49"/>
    <w:multiLevelType w:val="hybridMultilevel"/>
    <w:tmpl w:val="598EF10E"/>
    <w:lvl w:ilvl="0" w:tplc="DAF46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38"/>
    <w:rsid w:val="00012F37"/>
    <w:rsid w:val="00032816"/>
    <w:rsid w:val="0005290C"/>
    <w:rsid w:val="000653E4"/>
    <w:rsid w:val="0007503C"/>
    <w:rsid w:val="000768DE"/>
    <w:rsid w:val="00092094"/>
    <w:rsid w:val="00093EF0"/>
    <w:rsid w:val="000C1DAF"/>
    <w:rsid w:val="00184216"/>
    <w:rsid w:val="001D1AA9"/>
    <w:rsid w:val="001D7978"/>
    <w:rsid w:val="001F1CF5"/>
    <w:rsid w:val="001F4358"/>
    <w:rsid w:val="00217A52"/>
    <w:rsid w:val="002567F8"/>
    <w:rsid w:val="00264083"/>
    <w:rsid w:val="00307218"/>
    <w:rsid w:val="003077FC"/>
    <w:rsid w:val="00335AA2"/>
    <w:rsid w:val="003470E1"/>
    <w:rsid w:val="003502A1"/>
    <w:rsid w:val="003E5056"/>
    <w:rsid w:val="004048D0"/>
    <w:rsid w:val="00411A9B"/>
    <w:rsid w:val="00442E3B"/>
    <w:rsid w:val="004472A8"/>
    <w:rsid w:val="00456F27"/>
    <w:rsid w:val="00497183"/>
    <w:rsid w:val="004A4195"/>
    <w:rsid w:val="004B0B92"/>
    <w:rsid w:val="004E1B9B"/>
    <w:rsid w:val="004F3E8D"/>
    <w:rsid w:val="005107DF"/>
    <w:rsid w:val="00524CCB"/>
    <w:rsid w:val="00534DF1"/>
    <w:rsid w:val="005759DF"/>
    <w:rsid w:val="005A5A0B"/>
    <w:rsid w:val="005A6CA4"/>
    <w:rsid w:val="005B0BBE"/>
    <w:rsid w:val="006A26E3"/>
    <w:rsid w:val="006B1A46"/>
    <w:rsid w:val="006E5B18"/>
    <w:rsid w:val="00786D40"/>
    <w:rsid w:val="007900BF"/>
    <w:rsid w:val="0081224C"/>
    <w:rsid w:val="00834077"/>
    <w:rsid w:val="00847CE1"/>
    <w:rsid w:val="00856A67"/>
    <w:rsid w:val="00867CCD"/>
    <w:rsid w:val="00872F77"/>
    <w:rsid w:val="008A5352"/>
    <w:rsid w:val="008F0964"/>
    <w:rsid w:val="00917F35"/>
    <w:rsid w:val="00930657"/>
    <w:rsid w:val="0096799A"/>
    <w:rsid w:val="009809B4"/>
    <w:rsid w:val="009A4438"/>
    <w:rsid w:val="009C40B0"/>
    <w:rsid w:val="009E1A2E"/>
    <w:rsid w:val="00A074A9"/>
    <w:rsid w:val="00A148BC"/>
    <w:rsid w:val="00A371AE"/>
    <w:rsid w:val="00A737DE"/>
    <w:rsid w:val="00A73FDE"/>
    <w:rsid w:val="00B57D16"/>
    <w:rsid w:val="00B90156"/>
    <w:rsid w:val="00BB6A32"/>
    <w:rsid w:val="00BC068C"/>
    <w:rsid w:val="00C715DB"/>
    <w:rsid w:val="00CD16F2"/>
    <w:rsid w:val="00CE065B"/>
    <w:rsid w:val="00CE19AC"/>
    <w:rsid w:val="00CE780D"/>
    <w:rsid w:val="00D13AE8"/>
    <w:rsid w:val="00D37A0F"/>
    <w:rsid w:val="00D44CBF"/>
    <w:rsid w:val="00D7726C"/>
    <w:rsid w:val="00DF0154"/>
    <w:rsid w:val="00E03A4F"/>
    <w:rsid w:val="00E219BA"/>
    <w:rsid w:val="00E43F2E"/>
    <w:rsid w:val="00EB7062"/>
    <w:rsid w:val="00F13FFF"/>
    <w:rsid w:val="00F27E4E"/>
    <w:rsid w:val="00FA1D38"/>
    <w:rsid w:val="00FC3B3C"/>
    <w:rsid w:val="00FC5CD2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9C55"/>
  <w15:docId w15:val="{10B39B95-240E-4835-89AC-4A952998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438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A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B0B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0BB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0BB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0B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0BBE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B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BE"/>
    <w:rPr>
      <w:rFonts w:ascii="Segoe UI" w:eastAsia="Times New Roman" w:hAnsi="Segoe UI" w:cs="Segoe UI"/>
      <w:kern w:val="1"/>
      <w:sz w:val="18"/>
      <w:szCs w:val="18"/>
      <w:lang w:eastAsia="zh-CN"/>
    </w:rPr>
  </w:style>
  <w:style w:type="table" w:styleId="Grigliatabella">
    <w:name w:val="Table Grid"/>
    <w:basedOn w:val="Tabellanormale"/>
    <w:uiPriority w:val="59"/>
    <w:rsid w:val="0081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f037fb0507-m-8989316865485635777msolistparagraph">
    <w:name w:val="ox-f037fb0507-m-8989316865485635777msolistparagraph"/>
    <w:basedOn w:val="Normale"/>
    <w:rsid w:val="00CE065B"/>
    <w:pPr>
      <w:suppressAutoHyphens w:val="0"/>
      <w:spacing w:before="100" w:beforeAutospacing="1" w:after="100" w:afterAutospacing="1" w:line="240" w:lineRule="auto"/>
      <w:jc w:val="left"/>
    </w:pPr>
    <w:rPr>
      <w:kern w:val="0"/>
      <w:sz w:val="24"/>
      <w:szCs w:val="24"/>
      <w:lang w:eastAsia="it-IT"/>
    </w:rPr>
  </w:style>
  <w:style w:type="paragraph" w:customStyle="1" w:styleId="ox-f037fb0507-msonormal">
    <w:name w:val="ox-f037fb0507-msonormal"/>
    <w:basedOn w:val="Normale"/>
    <w:rsid w:val="00CE065B"/>
    <w:pPr>
      <w:suppressAutoHyphens w:val="0"/>
      <w:spacing w:before="100" w:beforeAutospacing="1" w:after="100" w:afterAutospacing="1" w:line="240" w:lineRule="auto"/>
      <w:jc w:val="left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Direzione - Circolo Tennis Albinea</cp:lastModifiedBy>
  <cp:revision>4</cp:revision>
  <cp:lastPrinted>2019-05-15T09:32:00Z</cp:lastPrinted>
  <dcterms:created xsi:type="dcterms:W3CDTF">2020-05-28T08:31:00Z</dcterms:created>
  <dcterms:modified xsi:type="dcterms:W3CDTF">2020-12-01T15:22:00Z</dcterms:modified>
</cp:coreProperties>
</file>